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FC94" w14:textId="77777777" w:rsidR="00DE7198" w:rsidRDefault="00DE7198" w:rsidP="0026392E">
      <w:pPr>
        <w:jc w:val="center"/>
        <w:rPr>
          <w:rFonts w:ascii="微軟正黑體" w:eastAsia="微軟正黑體" w:hAnsi="微軟正黑體"/>
          <w:bCs/>
          <w:color w:val="000000" w:themeColor="text1"/>
          <w:sz w:val="36"/>
          <w:szCs w:val="36"/>
        </w:rPr>
      </w:pPr>
    </w:p>
    <w:p w14:paraId="2B7D3203" w14:textId="5FB89057" w:rsidR="003E7390" w:rsidRPr="00D32844" w:rsidRDefault="003E7390" w:rsidP="0026392E">
      <w:pPr>
        <w:jc w:val="center"/>
        <w:rPr>
          <w:rFonts w:ascii="微軟正黑體" w:eastAsia="微軟正黑體" w:hAnsi="微軟正黑體"/>
          <w:bCs/>
          <w:color w:val="000000" w:themeColor="text1"/>
          <w:sz w:val="36"/>
          <w:szCs w:val="36"/>
        </w:rPr>
      </w:pPr>
      <w:r w:rsidRPr="00D32844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</w:rPr>
        <w:t>國立臺灣藝術大學</w:t>
      </w:r>
      <w:r w:rsidR="00D32844" w:rsidRPr="00D32844">
        <w:rPr>
          <w:rFonts w:ascii="微軟正黑體" w:eastAsia="微軟正黑體" w:hAnsi="微軟正黑體" w:hint="eastAsia"/>
          <w:bCs/>
          <w:color w:val="000000" w:themeColor="text1"/>
          <w:sz w:val="36"/>
          <w:szCs w:val="36"/>
        </w:rPr>
        <w:t>招收大陸地區學生</w:t>
      </w:r>
    </w:p>
    <w:p w14:paraId="7CF471D5" w14:textId="77777777" w:rsidR="009A0CAC" w:rsidRPr="0026392E" w:rsidRDefault="0026392E" w:rsidP="0026392E">
      <w:pPr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可</w:t>
      </w:r>
      <w:r w:rsidR="003E7390" w:rsidRPr="0026392E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在臺灣註冊修課四學期以上</w:t>
      </w:r>
      <w:r w:rsidRPr="0026392E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之</w:t>
      </w:r>
      <w:r w:rsidR="003E7390" w:rsidRPr="0026392E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切結書</w:t>
      </w:r>
    </w:p>
    <w:p w14:paraId="48BFE2ED" w14:textId="77777777" w:rsidR="00BA7CDC" w:rsidRPr="00FF5E27" w:rsidRDefault="00BA7CDC" w:rsidP="00FF5E27">
      <w:pPr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5670"/>
      </w:tblGrid>
      <w:tr w:rsidR="00D32844" w14:paraId="3E56C7B1" w14:textId="77777777" w:rsidTr="00D32844">
        <w:trPr>
          <w:jc w:val="center"/>
        </w:trPr>
        <w:tc>
          <w:tcPr>
            <w:tcW w:w="2552" w:type="dxa"/>
          </w:tcPr>
          <w:p w14:paraId="04718354" w14:textId="1E4B0670" w:rsidR="00D32844" w:rsidRDefault="00B97662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學年度</w:t>
            </w:r>
          </w:p>
        </w:tc>
        <w:tc>
          <w:tcPr>
            <w:tcW w:w="5670" w:type="dxa"/>
          </w:tcPr>
          <w:p w14:paraId="11C7F034" w14:textId="77777777" w:rsidR="00D32844" w:rsidRDefault="00D32844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7662" w14:paraId="6F45EF16" w14:textId="77777777" w:rsidTr="00D32844">
        <w:trPr>
          <w:jc w:val="center"/>
        </w:trPr>
        <w:tc>
          <w:tcPr>
            <w:tcW w:w="2552" w:type="dxa"/>
          </w:tcPr>
          <w:p w14:paraId="6554E4A7" w14:textId="153B1B4F" w:rsidR="00B97662" w:rsidRDefault="00B97662">
            <w:pP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報考系所名稱</w:t>
            </w:r>
          </w:p>
        </w:tc>
        <w:tc>
          <w:tcPr>
            <w:tcW w:w="5670" w:type="dxa"/>
          </w:tcPr>
          <w:p w14:paraId="04D4B58F" w14:textId="77777777" w:rsidR="00B97662" w:rsidRDefault="00B97662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D32844" w14:paraId="4053F7F9" w14:textId="77777777" w:rsidTr="00D32844">
        <w:trPr>
          <w:jc w:val="center"/>
        </w:trPr>
        <w:tc>
          <w:tcPr>
            <w:tcW w:w="2552" w:type="dxa"/>
          </w:tcPr>
          <w:p w14:paraId="2237B21C" w14:textId="77777777" w:rsidR="00D32844" w:rsidRDefault="00D32844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學制</w:t>
            </w:r>
          </w:p>
        </w:tc>
        <w:tc>
          <w:tcPr>
            <w:tcW w:w="5670" w:type="dxa"/>
          </w:tcPr>
          <w:p w14:paraId="4DB8A9B9" w14:textId="77777777" w:rsidR="00D32844" w:rsidRPr="00D32844" w:rsidRDefault="00D32844">
            <w:pPr>
              <w:rPr>
                <w:rFonts w:ascii="微軟正黑體" w:eastAsia="微軟正黑體" w:hAnsi="微軟正黑體"/>
                <w:bCs/>
                <w:color w:val="000000" w:themeColor="text1"/>
                <w:sz w:val="52"/>
                <w:szCs w:val="52"/>
              </w:rPr>
            </w:pPr>
            <w:r w:rsidRPr="00012CE8">
              <w:rPr>
                <w:rFonts w:ascii="微軟正黑體" w:eastAsia="微軟正黑體" w:hAnsi="微軟正黑體" w:hint="eastAsia"/>
                <w:bCs/>
                <w:color w:val="000000" w:themeColor="text1"/>
                <w:sz w:val="44"/>
                <w:szCs w:val="44"/>
              </w:rPr>
              <w:t>□</w:t>
            </w:r>
            <w:r w:rsidRPr="00D32844"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碩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 xml:space="preserve">士班  </w:t>
            </w:r>
            <w:r w:rsidRPr="00716B25">
              <w:rPr>
                <w:rFonts w:ascii="微軟正黑體" w:eastAsia="微軟正黑體" w:hAnsi="微軟正黑體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12CE8" w:rsidRPr="00012CE8">
              <w:rPr>
                <w:rFonts w:ascii="微軟正黑體" w:eastAsia="微軟正黑體" w:hAnsi="微軟正黑體" w:hint="eastAsia"/>
                <w:bCs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博士班</w:t>
            </w:r>
          </w:p>
        </w:tc>
      </w:tr>
      <w:tr w:rsidR="00D32844" w14:paraId="303223A2" w14:textId="77777777" w:rsidTr="00D32844">
        <w:trPr>
          <w:jc w:val="center"/>
        </w:trPr>
        <w:tc>
          <w:tcPr>
            <w:tcW w:w="2552" w:type="dxa"/>
          </w:tcPr>
          <w:p w14:paraId="705CD628" w14:textId="77777777" w:rsidR="00D32844" w:rsidRDefault="00D32844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5670" w:type="dxa"/>
          </w:tcPr>
          <w:p w14:paraId="3490C068" w14:textId="77777777" w:rsidR="00D32844" w:rsidRDefault="00154F71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 xml:space="preserve">                      </w:t>
            </w:r>
            <w:r w:rsidRPr="00154F71">
              <w:rPr>
                <w:rFonts w:ascii="微軟正黑體" w:eastAsia="微軟正黑體" w:hAnsi="微軟正黑體" w:hint="eastAsia"/>
                <w:bCs/>
                <w:color w:val="BFBFBF" w:themeColor="background1" w:themeShade="BF"/>
                <w:sz w:val="32"/>
                <w:szCs w:val="32"/>
              </w:rPr>
              <w:t xml:space="preserve"> </w:t>
            </w:r>
          </w:p>
        </w:tc>
      </w:tr>
      <w:tr w:rsidR="0039147C" w14:paraId="20B74144" w14:textId="77777777" w:rsidTr="00D32844">
        <w:trPr>
          <w:jc w:val="center"/>
        </w:trPr>
        <w:tc>
          <w:tcPr>
            <w:tcW w:w="2552" w:type="dxa"/>
          </w:tcPr>
          <w:p w14:paraId="0E8DCD21" w14:textId="77777777" w:rsidR="0039147C" w:rsidRDefault="00225090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公民身分證號碼</w:t>
            </w:r>
          </w:p>
        </w:tc>
        <w:tc>
          <w:tcPr>
            <w:tcW w:w="5670" w:type="dxa"/>
          </w:tcPr>
          <w:p w14:paraId="71032534" w14:textId="77777777" w:rsidR="0039147C" w:rsidRDefault="0039147C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</w:p>
        </w:tc>
      </w:tr>
      <w:tr w:rsidR="00225090" w14:paraId="2C0DC610" w14:textId="77777777" w:rsidTr="00D32844">
        <w:trPr>
          <w:jc w:val="center"/>
        </w:trPr>
        <w:tc>
          <w:tcPr>
            <w:tcW w:w="2552" w:type="dxa"/>
          </w:tcPr>
          <w:p w14:paraId="314F8D78" w14:textId="77777777" w:rsidR="00225090" w:rsidRDefault="00225090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5670" w:type="dxa"/>
          </w:tcPr>
          <w:p w14:paraId="53F2FE2C" w14:textId="77777777" w:rsidR="00225090" w:rsidRDefault="00225090">
            <w:pPr>
              <w:rPr>
                <w:rFonts w:ascii="微軟正黑體" w:eastAsia="微軟正黑體" w:hAnsi="微軟正黑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 w:val="32"/>
                <w:szCs w:val="32"/>
              </w:rPr>
              <w:t xml:space="preserve">     年    月      日</w:t>
            </w:r>
          </w:p>
        </w:tc>
      </w:tr>
      <w:tr w:rsidR="00D32844" w14:paraId="2B003FC5" w14:textId="77777777" w:rsidTr="00D32844">
        <w:trPr>
          <w:jc w:val="center"/>
        </w:trPr>
        <w:tc>
          <w:tcPr>
            <w:tcW w:w="8222" w:type="dxa"/>
            <w:gridSpan w:val="2"/>
          </w:tcPr>
          <w:p w14:paraId="277412C1" w14:textId="77777777" w:rsidR="00D32844" w:rsidRPr="00D32844" w:rsidRDefault="00D32844">
            <w:pPr>
              <w:rPr>
                <w:rFonts w:ascii="微軟正黑體" w:eastAsia="微軟正黑體" w:hAnsi="微軟正黑體"/>
                <w:b/>
                <w:bCs/>
                <w:color w:val="000000" w:themeColor="text1"/>
                <w:sz w:val="36"/>
                <w:szCs w:val="36"/>
              </w:rPr>
            </w:pPr>
            <w:r w:rsidRPr="00D3284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72"/>
                <w:szCs w:val="72"/>
              </w:rPr>
              <w:t>□</w:t>
            </w:r>
            <w:r w:rsidR="00404E34" w:rsidRPr="00404E3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szCs w:val="32"/>
              </w:rPr>
              <w:t>本人</w:t>
            </w:r>
            <w:r w:rsidRPr="00716B25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32"/>
                <w:szCs w:val="32"/>
              </w:rPr>
              <w:t>可在臺灣註冊修課四學期以上。</w:t>
            </w:r>
          </w:p>
        </w:tc>
      </w:tr>
    </w:tbl>
    <w:p w14:paraId="439B313F" w14:textId="77777777" w:rsidR="003E7390" w:rsidRDefault="003E7390">
      <w:pPr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</w:p>
    <w:p w14:paraId="33BD1F12" w14:textId="77777777" w:rsidR="00BA7CDC" w:rsidRPr="00D32844" w:rsidRDefault="00BA7CDC">
      <w:pPr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</w:p>
    <w:p w14:paraId="795DBF91" w14:textId="77777777" w:rsidR="00203CD9" w:rsidRDefault="00203CD9" w:rsidP="00BA7CDC">
      <w:pPr>
        <w:jc w:val="center"/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立切結書人：_____________________</w:t>
      </w:r>
      <w:r w:rsidR="00D32844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>(簽章)</w:t>
      </w:r>
    </w:p>
    <w:p w14:paraId="1C8B0933" w14:textId="1845203C" w:rsidR="00ED3AB9" w:rsidRPr="00ED3AB9" w:rsidRDefault="00ED3AB9" w:rsidP="00ED3AB9">
      <w:pPr>
        <w:jc w:val="center"/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  <w:r w:rsidRPr="00ED3AB9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 xml:space="preserve">中華民國 </w:t>
      </w:r>
      <w:r w:rsidR="004E59BB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 xml:space="preserve">       </w:t>
      </w:r>
      <w:r w:rsidRPr="00ED3AB9">
        <w:rPr>
          <w:rFonts w:ascii="微軟正黑體" w:eastAsia="微軟正黑體" w:hAnsi="微軟正黑體" w:hint="eastAsia"/>
          <w:bCs/>
          <w:color w:val="000000" w:themeColor="text1"/>
          <w:sz w:val="32"/>
          <w:szCs w:val="32"/>
        </w:rPr>
        <w:t xml:space="preserve"> 年         月         日</w:t>
      </w:r>
    </w:p>
    <w:p w14:paraId="1CECB62E" w14:textId="77777777" w:rsidR="00203CD9" w:rsidRPr="003E7390" w:rsidRDefault="00203CD9" w:rsidP="00ED3AB9">
      <w:pPr>
        <w:jc w:val="center"/>
        <w:rPr>
          <w:rFonts w:ascii="微軟正黑體" w:eastAsia="微軟正黑體" w:hAnsi="微軟正黑體"/>
          <w:bCs/>
          <w:color w:val="000000" w:themeColor="text1"/>
          <w:sz w:val="32"/>
          <w:szCs w:val="32"/>
        </w:rPr>
      </w:pPr>
    </w:p>
    <w:sectPr w:rsidR="00203CD9" w:rsidRPr="003E739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03928" w14:textId="77777777" w:rsidR="00485EAB" w:rsidRDefault="00485EAB" w:rsidP="00DE7198">
      <w:r>
        <w:separator/>
      </w:r>
    </w:p>
  </w:endnote>
  <w:endnote w:type="continuationSeparator" w:id="0">
    <w:p w14:paraId="5E25BF4F" w14:textId="77777777" w:rsidR="00485EAB" w:rsidRDefault="00485EAB" w:rsidP="00DE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C869" w14:textId="77777777" w:rsidR="00485EAB" w:rsidRDefault="00485EAB" w:rsidP="00DE7198">
      <w:r>
        <w:separator/>
      </w:r>
    </w:p>
  </w:footnote>
  <w:footnote w:type="continuationSeparator" w:id="0">
    <w:p w14:paraId="2D07A22C" w14:textId="77777777" w:rsidR="00485EAB" w:rsidRDefault="00485EAB" w:rsidP="00DE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A156D" w14:textId="6DA7BC80" w:rsidR="00DE7198" w:rsidRDefault="00DE7198" w:rsidP="00DE7198">
    <w:pPr>
      <w:pStyle w:val="a4"/>
      <w:jc w:val="right"/>
    </w:pPr>
    <w:r>
      <w:rPr>
        <w:noProof/>
      </w:rPr>
      <w:drawing>
        <wp:inline distT="0" distB="0" distL="0" distR="0" wp14:anchorId="56F76C8A" wp14:editId="34D0058F">
          <wp:extent cx="1647825" cy="302941"/>
          <wp:effectExtent l="0" t="0" r="0" b="190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u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715" cy="31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2"/>
    <w:rsid w:val="00012CE8"/>
    <w:rsid w:val="00154F71"/>
    <w:rsid w:val="00203CD9"/>
    <w:rsid w:val="00225090"/>
    <w:rsid w:val="0026392E"/>
    <w:rsid w:val="0039147C"/>
    <w:rsid w:val="003E7390"/>
    <w:rsid w:val="00404E34"/>
    <w:rsid w:val="00485EAB"/>
    <w:rsid w:val="004E59BB"/>
    <w:rsid w:val="00583026"/>
    <w:rsid w:val="005D4308"/>
    <w:rsid w:val="00632785"/>
    <w:rsid w:val="00650667"/>
    <w:rsid w:val="00716B25"/>
    <w:rsid w:val="00842964"/>
    <w:rsid w:val="00920ED2"/>
    <w:rsid w:val="009A0CAC"/>
    <w:rsid w:val="00B97662"/>
    <w:rsid w:val="00BA7CDC"/>
    <w:rsid w:val="00C678DB"/>
    <w:rsid w:val="00CD10FA"/>
    <w:rsid w:val="00CD1789"/>
    <w:rsid w:val="00D32844"/>
    <w:rsid w:val="00DE7198"/>
    <w:rsid w:val="00ED3AB9"/>
    <w:rsid w:val="00FA5014"/>
    <w:rsid w:val="00FB47A6"/>
    <w:rsid w:val="00FC56BC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0613E"/>
  <w15:chartTrackingRefBased/>
  <w15:docId w15:val="{E1DFEA1C-D485-4191-A812-5E2EB99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71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71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許綾娟</dc:creator>
  <cp:keywords/>
  <dc:description/>
  <cp:lastModifiedBy>許綾娟</cp:lastModifiedBy>
  <cp:revision>64</cp:revision>
  <cp:lastPrinted>2021-12-27T07:36:00Z</cp:lastPrinted>
  <dcterms:created xsi:type="dcterms:W3CDTF">2021-12-27T03:34:00Z</dcterms:created>
  <dcterms:modified xsi:type="dcterms:W3CDTF">2021-12-27T07:46:00Z</dcterms:modified>
</cp:coreProperties>
</file>