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A0AC" w14:textId="77777777" w:rsidR="00D9009A" w:rsidRDefault="00D9009A" w:rsidP="00D9009A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</w:p>
    <w:p w14:paraId="4BEB6D5F" w14:textId="4983AF0F" w:rsidR="00D9009A" w:rsidRPr="001D09FE" w:rsidRDefault="00D9009A" w:rsidP="00D9009A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1D09FE">
        <w:rPr>
          <w:rFonts w:ascii="標楷體" w:eastAsia="標楷體" w:hAnsi="標楷體" w:hint="eastAsia"/>
          <w:color w:val="000000"/>
          <w:sz w:val="48"/>
          <w:szCs w:val="48"/>
        </w:rPr>
        <w:t>藝術管理與文化政策研究所</w:t>
      </w:r>
    </w:p>
    <w:p w14:paraId="21CFA2C4" w14:textId="77777777" w:rsidR="00D9009A" w:rsidRPr="001D09FE" w:rsidRDefault="00D9009A" w:rsidP="00D9009A">
      <w:pPr>
        <w:ind w:rightChars="-118" w:right="-283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1D09FE">
        <w:rPr>
          <w:rFonts w:ascii="標楷體" w:eastAsia="標楷體" w:hAnsi="標楷體" w:hint="eastAsia"/>
          <w:b/>
          <w:color w:val="000000"/>
          <w:sz w:val="48"/>
          <w:szCs w:val="48"/>
          <w:highlight w:val="yellow"/>
        </w:rPr>
        <w:t>碩士班</w:t>
      </w:r>
      <w:r w:rsidRPr="001D09FE">
        <w:rPr>
          <w:rFonts w:ascii="標楷體" w:eastAsia="標楷體" w:hAnsi="標楷體" w:hint="eastAsia"/>
          <w:color w:val="000000"/>
          <w:sz w:val="48"/>
          <w:szCs w:val="48"/>
        </w:rPr>
        <w:t xml:space="preserve"> 資格考-論文計畫大綱發表繳交資料</w:t>
      </w:r>
    </w:p>
    <w:p w14:paraId="35A3F718" w14:textId="77777777" w:rsidR="00D9009A" w:rsidRPr="00C30DA8" w:rsidRDefault="00D9009A" w:rsidP="00D9009A">
      <w:pPr>
        <w:ind w:rightChars="-118" w:right="-283"/>
        <w:jc w:val="center"/>
        <w:rPr>
          <w:rFonts w:ascii="標楷體" w:eastAsia="標楷體" w:hAnsi="標楷體"/>
          <w:color w:val="000000"/>
          <w:sz w:val="52"/>
          <w:szCs w:val="56"/>
        </w:rPr>
      </w:pPr>
    </w:p>
    <w:p w14:paraId="6E4B2EE7" w14:textId="77777777" w:rsidR="00D9009A" w:rsidRPr="00C30DA8" w:rsidRDefault="00D9009A" w:rsidP="00D9009A">
      <w:pPr>
        <w:ind w:rightChars="-118" w:right="-283"/>
        <w:jc w:val="center"/>
        <w:rPr>
          <w:rFonts w:ascii="標楷體" w:eastAsia="標楷體" w:hAnsi="標楷體" w:hint="eastAsia"/>
          <w:color w:val="000000"/>
          <w:sz w:val="52"/>
          <w:szCs w:val="56"/>
        </w:rPr>
      </w:pPr>
    </w:p>
    <w:p w14:paraId="5553564B" w14:textId="77777777" w:rsidR="00D9009A" w:rsidRPr="00C30DA8" w:rsidRDefault="00D9009A" w:rsidP="00D9009A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30DA8">
        <w:rPr>
          <w:rFonts w:ascii="標楷體" w:eastAsia="標楷體" w:hAnsi="標楷體" w:hint="eastAsia"/>
          <w:b/>
          <w:color w:val="000000"/>
        </w:rPr>
        <w:t>考試日三</w:t>
      </w:r>
      <w:proofErr w:type="gramStart"/>
      <w:r w:rsidRPr="00C30DA8">
        <w:rPr>
          <w:rFonts w:ascii="標楷體" w:eastAsia="標楷體" w:hAnsi="標楷體" w:hint="eastAsia"/>
          <w:b/>
          <w:color w:val="000000"/>
        </w:rPr>
        <w:t>週</w:t>
      </w:r>
      <w:proofErr w:type="gramEnd"/>
      <w:r w:rsidRPr="00C30DA8">
        <w:rPr>
          <w:rFonts w:ascii="標楷體" w:eastAsia="標楷體" w:hAnsi="標楷體" w:hint="eastAsia"/>
          <w:b/>
          <w:color w:val="000000"/>
        </w:rPr>
        <w:t>前繳交</w:t>
      </w:r>
    </w:p>
    <w:tbl>
      <w:tblPr>
        <w:tblW w:w="96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8090"/>
      </w:tblGrid>
      <w:tr w:rsidR="00D9009A" w:rsidRPr="00C30DA8" w14:paraId="1702A794" w14:textId="77777777" w:rsidTr="00D9009A">
        <w:trPr>
          <w:jc w:val="center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922572E" w14:textId="77777777" w:rsidR="00D9009A" w:rsidRPr="00C30DA8" w:rsidRDefault="00D9009A" w:rsidP="00FE4F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所需資料</w:t>
            </w:r>
          </w:p>
        </w:tc>
        <w:tc>
          <w:tcPr>
            <w:tcW w:w="8090" w:type="dxa"/>
            <w:shd w:val="clear" w:color="auto" w:fill="auto"/>
          </w:tcPr>
          <w:p w14:paraId="35777B0B" w14:textId="77777777" w:rsidR="00D9009A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碩士論文計畫大綱發表申請書</w:t>
            </w:r>
          </w:p>
          <w:p w14:paraId="43B82E3C" w14:textId="77777777" w:rsidR="00D9009A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6708A5">
              <w:rPr>
                <w:rFonts w:ascii="標楷體" w:eastAsia="標楷體" w:hAnsi="標楷體" w:hint="eastAsia"/>
              </w:rPr>
              <w:t>委員</w:t>
            </w:r>
            <w:r>
              <w:rPr>
                <w:rFonts w:ascii="標楷體" w:eastAsia="標楷體" w:hAnsi="標楷體" w:hint="eastAsia"/>
              </w:rPr>
              <w:t>人數</w:t>
            </w:r>
            <w:r w:rsidRPr="00CD2D4C">
              <w:rPr>
                <w:rFonts w:ascii="標楷體" w:eastAsia="標楷體" w:hAnsi="標楷體" w:hint="eastAsia"/>
              </w:rPr>
              <w:t>三至五人</w:t>
            </w:r>
            <w:r>
              <w:rPr>
                <w:rFonts w:ascii="標楷體" w:eastAsia="標楷體" w:hAnsi="標楷體" w:hint="eastAsia"/>
              </w:rPr>
              <w:t>(含指導教授)</w:t>
            </w:r>
            <w:r w:rsidRPr="00CD2D4C">
              <w:rPr>
                <w:rFonts w:ascii="標楷體" w:eastAsia="標楷體" w:hAnsi="標楷體" w:hint="eastAsia"/>
              </w:rPr>
              <w:t>，校外委員需</w:t>
            </w:r>
            <w:proofErr w:type="gramStart"/>
            <w:r w:rsidRPr="00CD2D4C">
              <w:rPr>
                <w:rFonts w:ascii="標楷體" w:eastAsia="標楷體" w:hAnsi="標楷體" w:hint="eastAsia"/>
              </w:rPr>
              <w:t>佔</w:t>
            </w:r>
            <w:proofErr w:type="gramEnd"/>
            <w:r w:rsidRPr="00CD2D4C">
              <w:rPr>
                <w:rFonts w:ascii="標楷體" w:eastAsia="標楷體" w:hAnsi="標楷體" w:hint="eastAsia"/>
              </w:rPr>
              <w:t>全體委員三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</w:p>
          <w:p w14:paraId="0BD29A74" w14:textId="77777777" w:rsidR="00D9009A" w:rsidRPr="00C30DA8" w:rsidRDefault="00D9009A" w:rsidP="00FE4FAF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CD2D4C">
              <w:rPr>
                <w:rFonts w:ascii="標楷體" w:eastAsia="標楷體" w:hAnsi="標楷體" w:hint="eastAsia"/>
              </w:rPr>
              <w:t>分之</w:t>
            </w:r>
            <w:proofErr w:type="gramStart"/>
            <w:r w:rsidRPr="00CD2D4C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08A5">
              <w:rPr>
                <w:rFonts w:ascii="標楷體" w:eastAsia="標楷體" w:hAnsi="標楷體" w:hint="eastAsia"/>
              </w:rPr>
              <w:t>（含）以上</w:t>
            </w:r>
            <w:r w:rsidRPr="00D85F45">
              <w:rPr>
                <w:rFonts w:ascii="標楷體" w:eastAsia="標楷體" w:hAnsi="標楷體" w:hint="eastAsia"/>
              </w:rPr>
              <w:t>（校外指導教授</w:t>
            </w:r>
            <w:proofErr w:type="gramStart"/>
            <w:r w:rsidRPr="00D85F45">
              <w:rPr>
                <w:rFonts w:ascii="標楷體" w:eastAsia="標楷體" w:hAnsi="標楷體" w:hint="eastAsia"/>
              </w:rPr>
              <w:t>不</w:t>
            </w:r>
            <w:proofErr w:type="gramEnd"/>
            <w:r w:rsidRPr="00D85F45">
              <w:rPr>
                <w:rFonts w:ascii="標楷體" w:eastAsia="標楷體" w:hAnsi="標楷體" w:hint="eastAsia"/>
              </w:rPr>
              <w:t>得計入）</w:t>
            </w:r>
          </w:p>
          <w:p w14:paraId="297C01C6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研究生學習檔案1份</w:t>
            </w:r>
          </w:p>
          <w:p w14:paraId="155CD429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論綱發表</w:t>
            </w:r>
            <w:proofErr w:type="gramEnd"/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內容1份</w:t>
            </w:r>
          </w:p>
          <w:p w14:paraId="2543EA75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碩士論文計畫大綱發表審查表1份</w:t>
            </w:r>
          </w:p>
          <w:p w14:paraId="398661DF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碩士論文計畫大綱發表意見表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3~5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份(依委員人數)</w:t>
            </w:r>
          </w:p>
          <w:p w14:paraId="736579E8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碩士論文計畫大綱發表簽到表1份</w:t>
            </w:r>
          </w:p>
        </w:tc>
      </w:tr>
      <w:tr w:rsidR="00D9009A" w:rsidRPr="00C30DA8" w14:paraId="0718DA91" w14:textId="77777777" w:rsidTr="00D9009A">
        <w:trPr>
          <w:jc w:val="center"/>
        </w:trPr>
        <w:tc>
          <w:tcPr>
            <w:tcW w:w="1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14:paraId="5BE39AA0" w14:textId="77777777" w:rsidR="00D9009A" w:rsidRPr="00C30DA8" w:rsidRDefault="00D9009A" w:rsidP="00FE4F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8090" w:type="dxa"/>
            <w:shd w:val="clear" w:color="auto" w:fill="auto"/>
          </w:tcPr>
          <w:p w14:paraId="45AFDF5D" w14:textId="77777777" w:rsidR="00D9009A" w:rsidRPr="00C30DA8" w:rsidRDefault="00D9009A" w:rsidP="00FE4FAF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參加所上舉辦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Pr="006D106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論文大綱</w:t>
            </w:r>
            <w:r w:rsidRPr="006D10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發表兩場以上</w:t>
            </w:r>
          </w:p>
        </w:tc>
      </w:tr>
    </w:tbl>
    <w:p w14:paraId="5588A388" w14:textId="0F39BEBD" w:rsidR="00D9009A" w:rsidRDefault="00D9009A" w:rsidP="00D9009A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1E30165A" w14:textId="0E640DE5" w:rsidR="00D9009A" w:rsidRPr="00C30DA8" w:rsidRDefault="00D9009A" w:rsidP="00D9009A">
      <w:pPr>
        <w:widowControl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74A381BA" w14:textId="77777777" w:rsidR="00D9009A" w:rsidRPr="001D09FE" w:rsidRDefault="00D9009A" w:rsidP="00D9009A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1D09FE">
        <w:rPr>
          <w:rFonts w:ascii="標楷體" w:eastAsia="標楷體" w:hAnsi="標楷體" w:hint="eastAsia"/>
          <w:color w:val="000000"/>
          <w:sz w:val="48"/>
          <w:szCs w:val="48"/>
        </w:rPr>
        <w:lastRenderedPageBreak/>
        <w:t>藝術管理與文化政策研究所</w:t>
      </w:r>
    </w:p>
    <w:p w14:paraId="0A8F6C4E" w14:textId="2F75B128" w:rsidR="00D9009A" w:rsidRDefault="00D9009A" w:rsidP="00D9009A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1D09FE">
        <w:rPr>
          <w:rFonts w:ascii="標楷體" w:eastAsia="標楷體" w:hAnsi="標楷體" w:hint="eastAsia"/>
          <w:b/>
          <w:color w:val="000000"/>
          <w:sz w:val="48"/>
          <w:szCs w:val="48"/>
          <w:highlight w:val="yellow"/>
        </w:rPr>
        <w:t>碩士班</w:t>
      </w:r>
      <w:r w:rsidRPr="001D09FE">
        <w:rPr>
          <w:rFonts w:ascii="標楷體" w:eastAsia="標楷體" w:hAnsi="標楷體" w:hint="eastAsia"/>
          <w:color w:val="000000"/>
          <w:sz w:val="48"/>
          <w:szCs w:val="48"/>
        </w:rPr>
        <w:t xml:space="preserve"> 學位考試繳交資料</w:t>
      </w:r>
    </w:p>
    <w:p w14:paraId="511A1064" w14:textId="77777777" w:rsidR="00D9009A" w:rsidRPr="001D09FE" w:rsidRDefault="00D9009A" w:rsidP="00D9009A">
      <w:pPr>
        <w:adjustRightInd w:val="0"/>
        <w:snapToGrid w:val="0"/>
        <w:jc w:val="center"/>
        <w:rPr>
          <w:rFonts w:ascii="標楷體" w:eastAsia="標楷體" w:hAnsi="標楷體" w:hint="eastAsia"/>
          <w:color w:val="000000"/>
          <w:sz w:val="48"/>
          <w:szCs w:val="48"/>
        </w:rPr>
      </w:pP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6804"/>
        <w:gridCol w:w="1984"/>
      </w:tblGrid>
      <w:tr w:rsidR="00D9009A" w:rsidRPr="00C30DA8" w14:paraId="3D92391E" w14:textId="77777777" w:rsidTr="00D9009A">
        <w:trPr>
          <w:trHeight w:val="240"/>
          <w:jc w:val="center"/>
        </w:trPr>
        <w:tc>
          <w:tcPr>
            <w:tcW w:w="1419" w:type="dxa"/>
            <w:vMerge w:val="restart"/>
            <w:tcBorders>
              <w:top w:val="double" w:sz="4" w:space="0" w:color="auto"/>
            </w:tcBorders>
            <w:shd w:val="clear" w:color="auto" w:fill="A6A6A6"/>
            <w:vAlign w:val="center"/>
          </w:tcPr>
          <w:p w14:paraId="0F81FA4E" w14:textId="77777777" w:rsidR="00D9009A" w:rsidRPr="00C30DA8" w:rsidRDefault="00D9009A" w:rsidP="00FE4F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所需資料</w:t>
            </w:r>
          </w:p>
        </w:tc>
        <w:tc>
          <w:tcPr>
            <w:tcW w:w="878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6A6A6"/>
          </w:tcPr>
          <w:p w14:paraId="086C4B52" w14:textId="77777777" w:rsidR="00D9009A" w:rsidRPr="00C30DA8" w:rsidRDefault="00D9009A" w:rsidP="00FE4F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學生手冊部分</w:t>
            </w:r>
          </w:p>
        </w:tc>
      </w:tr>
      <w:tr w:rsidR="00D9009A" w:rsidRPr="00C30DA8" w14:paraId="62C5F478" w14:textId="77777777" w:rsidTr="00D9009A">
        <w:trPr>
          <w:trHeight w:val="2265"/>
          <w:jc w:val="center"/>
        </w:trPr>
        <w:tc>
          <w:tcPr>
            <w:tcW w:w="1419" w:type="dxa"/>
            <w:vMerge/>
            <w:shd w:val="clear" w:color="auto" w:fill="A6A6A6"/>
          </w:tcPr>
          <w:p w14:paraId="2DA613CF" w14:textId="77777777" w:rsidR="00D9009A" w:rsidRPr="00C30DA8" w:rsidRDefault="00D9009A" w:rsidP="00FE4F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2B2DB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碩士學位考試簽到表1份(學生簽到表)</w:t>
            </w:r>
          </w:p>
          <w:p w14:paraId="1AA4606A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碩士學位考試評審委員評分表3~5份(依委員人數)</w:t>
            </w:r>
          </w:p>
          <w:p w14:paraId="2F1388B8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碩士學位考試成績單1份</w:t>
            </w:r>
          </w:p>
          <w:p w14:paraId="1B70B5E4" w14:textId="77777777" w:rsidR="00D9009A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新細明體" w:hAnsi="新細明體" w:cs="Segoe UI Emoji" w:hint="eastAsia"/>
                <w:color w:val="000000"/>
                <w:sz w:val="28"/>
                <w:szCs w:val="28"/>
              </w:rPr>
              <w:t xml:space="preserve"> 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論文口試本1份</w:t>
            </w:r>
          </w:p>
          <w:p w14:paraId="4DFEA466" w14:textId="77777777" w:rsidR="00D9009A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8F362B">
              <w:rPr>
                <w:rFonts w:ascii="新細明體" w:hAnsi="新細明體" w:cs="Segoe UI Emoji" w:hint="eastAsia"/>
                <w:color w:val="000000"/>
                <w:sz w:val="28"/>
                <w:szCs w:val="28"/>
              </w:rPr>
              <w:t xml:space="preserve"> </w:t>
            </w:r>
            <w:r w:rsidRPr="00D85F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論文初稿原創性比對報告</w:t>
            </w:r>
          </w:p>
          <w:p w14:paraId="3CF5BC37" w14:textId="77777777" w:rsidR="00D9009A" w:rsidRPr="00C30DA8" w:rsidRDefault="00D9009A" w:rsidP="00FE4FAF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D09FE">
              <w:rPr>
                <w:rFonts w:ascii="標楷體" w:eastAsia="標楷體" w:hAnsi="標楷體" w:hint="eastAsia"/>
              </w:rPr>
              <w:t>經指導教授簽名確認</w:t>
            </w:r>
            <w:r>
              <w:rPr>
                <w:rFonts w:ascii="標楷體" w:eastAsia="標楷體" w:hAnsi="標楷體" w:hint="eastAsia"/>
              </w:rPr>
              <w:t>，</w:t>
            </w:r>
            <w:r w:rsidRPr="001D09FE">
              <w:rPr>
                <w:rFonts w:ascii="標楷體" w:eastAsia="標楷體" w:hAnsi="標楷體" w:hint="eastAsia"/>
              </w:rPr>
              <w:t>重複性不超過20%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257AF" w14:textId="77777777" w:rsidR="00D9009A" w:rsidRDefault="00D9009A" w:rsidP="00FE4FAF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0DA8">
              <w:rPr>
                <w:rFonts w:ascii="標楷體" w:eastAsia="標楷體" w:hAnsi="標楷體" w:hint="eastAsia"/>
                <w:b/>
                <w:color w:val="000000"/>
              </w:rPr>
              <w:t>考試日三</w:t>
            </w:r>
            <w:proofErr w:type="gramStart"/>
            <w:r w:rsidRPr="00C30DA8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C30DA8">
              <w:rPr>
                <w:rFonts w:ascii="標楷體" w:eastAsia="標楷體" w:hAnsi="標楷體" w:hint="eastAsia"/>
                <w:b/>
                <w:color w:val="000000"/>
              </w:rPr>
              <w:t>前</w:t>
            </w:r>
          </w:p>
          <w:p w14:paraId="1E2A95EA" w14:textId="77777777" w:rsidR="00D9009A" w:rsidRPr="00FF75AC" w:rsidRDefault="00D9009A" w:rsidP="00FE4FAF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C30DA8">
              <w:rPr>
                <w:rFonts w:ascii="標楷體" w:eastAsia="標楷體" w:hAnsi="標楷體" w:hint="eastAsia"/>
                <w:b/>
                <w:color w:val="000000"/>
              </w:rPr>
              <w:t>繳交</w:t>
            </w:r>
          </w:p>
        </w:tc>
      </w:tr>
      <w:tr w:rsidR="00D9009A" w:rsidRPr="00C30DA8" w14:paraId="1E61CEBC" w14:textId="77777777" w:rsidTr="00D9009A">
        <w:trPr>
          <w:trHeight w:val="854"/>
          <w:jc w:val="center"/>
        </w:trPr>
        <w:tc>
          <w:tcPr>
            <w:tcW w:w="1419" w:type="dxa"/>
            <w:vMerge/>
            <w:shd w:val="clear" w:color="auto" w:fill="A6A6A6"/>
          </w:tcPr>
          <w:p w14:paraId="5F407DDA" w14:textId="77777777" w:rsidR="00D9009A" w:rsidRPr="00C30DA8" w:rsidRDefault="00D9009A" w:rsidP="00FE4F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829015E" w14:textId="77777777" w:rsidR="00D9009A" w:rsidRDefault="00D9009A" w:rsidP="00FE4F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系統部分</w:t>
            </w:r>
          </w:p>
          <w:p w14:paraId="68263F93" w14:textId="77777777" w:rsidR="00D9009A" w:rsidRPr="00D84DBD" w:rsidRDefault="00D9009A" w:rsidP="00FE4FA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D84DBD">
              <w:rPr>
                <w:rFonts w:ascii="標楷體" w:eastAsia="標楷體" w:hAnsi="標楷體" w:hint="eastAsia"/>
                <w:b/>
                <w:color w:val="FF0000"/>
              </w:rPr>
              <w:t>需於上學期11月30日前或下學期4月30日前至校務行政系統申請</w:t>
            </w:r>
          </w:p>
        </w:tc>
      </w:tr>
      <w:tr w:rsidR="00D9009A" w:rsidRPr="00C30DA8" w14:paraId="1577421E" w14:textId="77777777" w:rsidTr="00D9009A">
        <w:trPr>
          <w:trHeight w:val="1456"/>
          <w:jc w:val="center"/>
        </w:trPr>
        <w:tc>
          <w:tcPr>
            <w:tcW w:w="1419" w:type="dxa"/>
            <w:vMerge/>
            <w:shd w:val="clear" w:color="auto" w:fill="A6A6A6"/>
          </w:tcPr>
          <w:p w14:paraId="2944BE17" w14:textId="77777777" w:rsidR="00D9009A" w:rsidRPr="00C30DA8" w:rsidRDefault="00D9009A" w:rsidP="00FE4F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4D3D503F" w14:textId="77777777" w:rsidR="00D9009A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研究生學位考試申請表1份</w:t>
            </w:r>
          </w:p>
          <w:p w14:paraId="443C5D33" w14:textId="77777777" w:rsidR="00D9009A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學位考試委員推薦書1份</w:t>
            </w:r>
          </w:p>
          <w:p w14:paraId="5AD03EF9" w14:textId="73209BDE" w:rsidR="00D9009A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6708A5">
              <w:rPr>
                <w:rFonts w:ascii="標楷體" w:eastAsia="標楷體" w:hAnsi="標楷體" w:hint="eastAsia"/>
              </w:rPr>
              <w:t>委員</w:t>
            </w:r>
            <w:r>
              <w:rPr>
                <w:rFonts w:ascii="標楷體" w:eastAsia="標楷體" w:hAnsi="標楷體" w:hint="eastAsia"/>
              </w:rPr>
              <w:t>人數</w:t>
            </w:r>
            <w:r w:rsidRPr="00CD2D4C">
              <w:rPr>
                <w:rFonts w:ascii="標楷體" w:eastAsia="標楷體" w:hAnsi="標楷體" w:hint="eastAsia"/>
              </w:rPr>
              <w:t>三至五人</w:t>
            </w:r>
            <w:r>
              <w:rPr>
                <w:rFonts w:ascii="標楷體" w:eastAsia="標楷體" w:hAnsi="標楷體" w:hint="eastAsia"/>
              </w:rPr>
              <w:t>(含指導教授)</w:t>
            </w:r>
            <w:r w:rsidRPr="00CD2D4C">
              <w:rPr>
                <w:rFonts w:ascii="標楷體" w:eastAsia="標楷體" w:hAnsi="標楷體" w:hint="eastAsia"/>
              </w:rPr>
              <w:t>，校外委員需</w:t>
            </w:r>
            <w:proofErr w:type="gramStart"/>
            <w:r w:rsidRPr="00CD2D4C">
              <w:rPr>
                <w:rFonts w:ascii="標楷體" w:eastAsia="標楷體" w:hAnsi="標楷體" w:hint="eastAsia"/>
              </w:rPr>
              <w:t>佔</w:t>
            </w:r>
            <w:proofErr w:type="gramEnd"/>
            <w:r w:rsidRPr="00CD2D4C">
              <w:rPr>
                <w:rFonts w:ascii="標楷體" w:eastAsia="標楷體" w:hAnsi="標楷體" w:hint="eastAsia"/>
              </w:rPr>
              <w:t>全體委員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</w:p>
          <w:p w14:paraId="020CC14F" w14:textId="45088324" w:rsidR="00D9009A" w:rsidRPr="00CD2D4C" w:rsidRDefault="00D9009A" w:rsidP="00FE4FA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CD2D4C">
              <w:rPr>
                <w:rFonts w:ascii="標楷體" w:eastAsia="標楷體" w:hAnsi="標楷體" w:hint="eastAsia"/>
              </w:rPr>
              <w:t>三分之一</w:t>
            </w:r>
            <w:r w:rsidRPr="006708A5">
              <w:rPr>
                <w:rFonts w:ascii="標楷體" w:eastAsia="標楷體" w:hAnsi="標楷體" w:hint="eastAsia"/>
              </w:rPr>
              <w:t>（含）以上</w:t>
            </w:r>
            <w:r w:rsidRPr="00D85F45">
              <w:rPr>
                <w:rFonts w:ascii="標楷體" w:eastAsia="標楷體" w:hAnsi="標楷體" w:hint="eastAsia"/>
              </w:rPr>
              <w:t>（校外指導教授</w:t>
            </w:r>
            <w:proofErr w:type="gramStart"/>
            <w:r w:rsidRPr="00D85F45">
              <w:rPr>
                <w:rFonts w:ascii="標楷體" w:eastAsia="標楷體" w:hAnsi="標楷體" w:hint="eastAsia"/>
              </w:rPr>
              <w:t>不</w:t>
            </w:r>
            <w:proofErr w:type="gramEnd"/>
            <w:r w:rsidRPr="00D85F45">
              <w:rPr>
                <w:rFonts w:ascii="標楷體" w:eastAsia="標楷體" w:hAnsi="標楷體" w:hint="eastAsia"/>
              </w:rPr>
              <w:t>得計入）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0A7ED" w14:textId="77777777" w:rsidR="00D9009A" w:rsidRDefault="00D9009A" w:rsidP="00FE4FAF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0DA8">
              <w:rPr>
                <w:rFonts w:ascii="標楷體" w:eastAsia="標楷體" w:hAnsi="標楷體" w:hint="eastAsia"/>
                <w:b/>
                <w:color w:val="000000"/>
              </w:rPr>
              <w:t>考試日三</w:t>
            </w:r>
            <w:proofErr w:type="gramStart"/>
            <w:r w:rsidRPr="00C30DA8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C30DA8">
              <w:rPr>
                <w:rFonts w:ascii="標楷體" w:eastAsia="標楷體" w:hAnsi="標楷體" w:hint="eastAsia"/>
                <w:b/>
                <w:color w:val="000000"/>
              </w:rPr>
              <w:t>前</w:t>
            </w:r>
          </w:p>
          <w:p w14:paraId="1D16F9BB" w14:textId="77777777" w:rsidR="00D9009A" w:rsidRPr="00C30DA8" w:rsidRDefault="00D9009A" w:rsidP="00FE4FAF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C30DA8">
              <w:rPr>
                <w:rFonts w:ascii="標楷體" w:eastAsia="標楷體" w:hAnsi="標楷體" w:hint="eastAsia"/>
                <w:b/>
                <w:color w:val="000000"/>
              </w:rPr>
              <w:t>繳交</w:t>
            </w:r>
          </w:p>
        </w:tc>
      </w:tr>
      <w:tr w:rsidR="00D9009A" w:rsidRPr="00C30DA8" w14:paraId="551008DD" w14:textId="77777777" w:rsidTr="00D9009A">
        <w:trPr>
          <w:trHeight w:val="2129"/>
          <w:jc w:val="center"/>
        </w:trPr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6A6A6"/>
          </w:tcPr>
          <w:p w14:paraId="1B3041CE" w14:textId="77777777" w:rsidR="00D9009A" w:rsidRPr="00C30DA8" w:rsidRDefault="00D9009A" w:rsidP="00FE4F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25594B90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研究生學位考試簽到表1份</w:t>
            </w:r>
          </w:p>
          <w:p w14:paraId="6DB490FA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研究生學位考試合格同意書1份</w:t>
            </w:r>
          </w:p>
          <w:p w14:paraId="432AB377" w14:textId="77777777" w:rsidR="00D9009A" w:rsidRPr="00C30DA8" w:rsidRDefault="00D9009A" w:rsidP="00FE4FAF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碩士學位考試委員會審定書1份</w:t>
            </w:r>
          </w:p>
        </w:tc>
        <w:tc>
          <w:tcPr>
            <w:tcW w:w="1984" w:type="dxa"/>
            <w:vMerge/>
            <w:shd w:val="clear" w:color="auto" w:fill="auto"/>
          </w:tcPr>
          <w:p w14:paraId="5833C4C1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009A" w:rsidRPr="00C30DA8" w14:paraId="057D95D1" w14:textId="77777777" w:rsidTr="00D9009A">
        <w:trPr>
          <w:trHeight w:val="3580"/>
          <w:jc w:val="center"/>
        </w:trPr>
        <w:tc>
          <w:tcPr>
            <w:tcW w:w="14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14:paraId="6330DD93" w14:textId="77777777" w:rsidR="00D9009A" w:rsidRPr="00C30DA8" w:rsidRDefault="00D9009A" w:rsidP="00FE4F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64B141B1" w14:textId="77777777" w:rsidR="00D9009A" w:rsidRPr="00C30DA8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參加所上舉辦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Pr="006D106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學位考試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兩場以上</w:t>
            </w:r>
          </w:p>
          <w:p w14:paraId="7F3215B6" w14:textId="77777777" w:rsidR="00D9009A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英語能力檢定</w:t>
            </w:r>
          </w:p>
          <w:p w14:paraId="3F77F555" w14:textId="77777777" w:rsidR="00D9009A" w:rsidRDefault="00D9009A" w:rsidP="00FE4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6708A5">
              <w:rPr>
                <w:rFonts w:ascii="標楷體" w:eastAsia="標楷體" w:hAnsi="標楷體" w:hint="eastAsia"/>
              </w:rPr>
              <w:t>擇</w:t>
            </w:r>
            <w:proofErr w:type="gramStart"/>
            <w:r w:rsidRPr="006708A5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08A5">
              <w:rPr>
                <w:rFonts w:ascii="標楷體" w:eastAsia="標楷體" w:hAnsi="標楷體" w:hint="eastAsia"/>
              </w:rPr>
              <w:t>提供：</w:t>
            </w:r>
            <w:r>
              <w:rPr>
                <w:rFonts w:ascii="標楷體" w:eastAsia="標楷體" w:hAnsi="標楷體" w:hint="eastAsia"/>
              </w:rPr>
              <w:t>1.</w:t>
            </w:r>
            <w:r w:rsidRPr="006708A5">
              <w:rPr>
                <w:rFonts w:ascii="標楷體" w:eastAsia="標楷體" w:hAnsi="標楷體" w:hint="eastAsia"/>
              </w:rPr>
              <w:t>英檢證書/</w:t>
            </w:r>
            <w:r>
              <w:rPr>
                <w:rFonts w:ascii="標楷體" w:eastAsia="標楷體" w:hAnsi="標楷體" w:hint="eastAsia"/>
              </w:rPr>
              <w:t>2.</w:t>
            </w:r>
            <w:r w:rsidRPr="006708A5">
              <w:rPr>
                <w:rFonts w:ascii="標楷體" w:eastAsia="標楷體" w:hAnsi="標楷體" w:hint="eastAsia"/>
              </w:rPr>
              <w:t>修習研究生英語課程之成績單/</w:t>
            </w:r>
            <w:r>
              <w:rPr>
                <w:rFonts w:ascii="標楷體" w:eastAsia="標楷體" w:hAnsi="標楷體" w:hint="eastAsia"/>
              </w:rPr>
              <w:t>3.</w:t>
            </w:r>
            <w:r w:rsidRPr="006708A5">
              <w:rPr>
                <w:rFonts w:ascii="標楷體" w:eastAsia="標楷體" w:hAnsi="標楷體" w:hint="eastAsia"/>
              </w:rPr>
              <w:t>英語系國家大</w:t>
            </w:r>
          </w:p>
          <w:p w14:paraId="780B8E6C" w14:textId="77777777" w:rsidR="00D9009A" w:rsidRPr="00CD2D4C" w:rsidRDefault="00D9009A" w:rsidP="00FE4FA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6708A5">
              <w:rPr>
                <w:rFonts w:ascii="標楷體" w:eastAsia="標楷體" w:hAnsi="標楷體" w:hint="eastAsia"/>
              </w:rPr>
              <w:t>學以上學歷畢業證書/</w:t>
            </w:r>
            <w:r>
              <w:rPr>
                <w:rFonts w:ascii="標楷體" w:eastAsia="標楷體" w:hAnsi="標楷體" w:hint="eastAsia"/>
              </w:rPr>
              <w:t>4.</w:t>
            </w:r>
            <w:r w:rsidRPr="006708A5">
              <w:rPr>
                <w:rFonts w:ascii="標楷體" w:eastAsia="標楷體" w:hAnsi="標楷體" w:hint="eastAsia"/>
              </w:rPr>
              <w:t>半年以上語言學校證書</w:t>
            </w:r>
          </w:p>
          <w:p w14:paraId="6E63CF8D" w14:textId="77777777" w:rsidR="00D9009A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C3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完成學術發表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(以下擇一完成，繳交發表成果審定申請書)</w:t>
            </w:r>
          </w:p>
          <w:p w14:paraId="061E3A0E" w14:textId="77777777" w:rsidR="00D9009A" w:rsidRDefault="00D9009A" w:rsidP="00FE4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 w:hint="eastAsia"/>
              </w:rPr>
              <w:t>期刊發表：檢附1.摘要與全文、2.有審查制度之證明(證明書)</w:t>
            </w:r>
          </w:p>
          <w:p w14:paraId="50A5D8DE" w14:textId="77777777" w:rsidR="00D9009A" w:rsidRPr="00C30DA8" w:rsidRDefault="00D9009A" w:rsidP="00FE4FAF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6708A5">
              <w:rPr>
                <w:rFonts w:ascii="標楷體" w:eastAsia="標楷體" w:hAnsi="標楷體" w:hint="eastAsia"/>
              </w:rPr>
              <w:t>研討會發表：</w:t>
            </w:r>
            <w:r>
              <w:rPr>
                <w:rFonts w:ascii="標楷體" w:eastAsia="標楷體" w:hAnsi="標楷體" w:hint="eastAsia"/>
              </w:rPr>
              <w:t>檢附1.議程、2.摘要與全文、3.(校外研討會需附)發表證明</w:t>
            </w:r>
          </w:p>
        </w:tc>
      </w:tr>
    </w:tbl>
    <w:p w14:paraId="6108576B" w14:textId="180E91CB" w:rsidR="00D9009A" w:rsidRPr="00D9009A" w:rsidRDefault="00D9009A">
      <w:pPr>
        <w:rPr>
          <w:rFonts w:hint="eastAsia"/>
          <w:sz w:val="48"/>
          <w:szCs w:val="48"/>
        </w:rPr>
      </w:pPr>
    </w:p>
    <w:p w14:paraId="7BB5D3EC" w14:textId="77777777" w:rsidR="00D9009A" w:rsidRPr="00F96E7C" w:rsidRDefault="00D9009A" w:rsidP="00D9009A">
      <w:pPr>
        <w:jc w:val="center"/>
        <w:rPr>
          <w:rFonts w:ascii="標楷體" w:eastAsia="標楷體" w:hAnsi="標楷體"/>
          <w:sz w:val="48"/>
          <w:szCs w:val="48"/>
        </w:rPr>
      </w:pPr>
      <w:r w:rsidRPr="00F96E7C">
        <w:rPr>
          <w:rFonts w:ascii="標楷體" w:eastAsia="標楷體" w:hAnsi="標楷體" w:hint="eastAsia"/>
          <w:sz w:val="48"/>
          <w:szCs w:val="48"/>
        </w:rPr>
        <w:t>藝術管理與文化政策研究所</w:t>
      </w:r>
    </w:p>
    <w:p w14:paraId="098FFEB9" w14:textId="77777777" w:rsidR="00D9009A" w:rsidRPr="00F96E7C" w:rsidRDefault="00D9009A" w:rsidP="00D9009A">
      <w:pPr>
        <w:jc w:val="center"/>
        <w:rPr>
          <w:rFonts w:ascii="標楷體" w:eastAsia="標楷體" w:hAnsi="標楷體"/>
          <w:sz w:val="48"/>
          <w:szCs w:val="48"/>
        </w:rPr>
      </w:pPr>
      <w:r w:rsidRPr="00F96E7C">
        <w:rPr>
          <w:rFonts w:ascii="標楷體" w:eastAsia="標楷體" w:hAnsi="標楷體" w:hint="eastAsia"/>
          <w:b/>
          <w:sz w:val="48"/>
          <w:szCs w:val="48"/>
          <w:highlight w:val="green"/>
        </w:rPr>
        <w:t>博士班</w:t>
      </w:r>
      <w:r w:rsidRPr="00F96E7C">
        <w:rPr>
          <w:rFonts w:ascii="標楷體" w:eastAsia="標楷體" w:hAnsi="標楷體" w:hint="eastAsia"/>
          <w:sz w:val="48"/>
          <w:szCs w:val="48"/>
        </w:rPr>
        <w:t xml:space="preserve"> 資格考-筆試繳交資料</w:t>
      </w:r>
    </w:p>
    <w:p w14:paraId="742BA797" w14:textId="77777777" w:rsidR="00D9009A" w:rsidRDefault="00D9009A" w:rsidP="00D9009A">
      <w:pPr>
        <w:jc w:val="center"/>
        <w:rPr>
          <w:rFonts w:ascii="標楷體" w:eastAsia="標楷體" w:hAnsi="標楷體"/>
          <w:sz w:val="52"/>
          <w:szCs w:val="56"/>
        </w:rPr>
      </w:pPr>
    </w:p>
    <w:p w14:paraId="49C94863" w14:textId="77777777" w:rsidR="00D9009A" w:rsidRDefault="00D9009A" w:rsidP="00D9009A">
      <w:pPr>
        <w:jc w:val="center"/>
        <w:rPr>
          <w:rFonts w:ascii="標楷體" w:eastAsia="標楷體" w:hAnsi="標楷體"/>
          <w:sz w:val="52"/>
          <w:szCs w:val="56"/>
        </w:rPr>
      </w:pPr>
    </w:p>
    <w:p w14:paraId="49EAD39C" w14:textId="77777777" w:rsidR="00D9009A" w:rsidRPr="001E1271" w:rsidRDefault="00D9009A" w:rsidP="00D9009A">
      <w:pPr>
        <w:jc w:val="center"/>
        <w:rPr>
          <w:rFonts w:ascii="標楷體" w:eastAsia="標楷體" w:hAnsi="標楷體"/>
          <w:sz w:val="52"/>
          <w:szCs w:val="56"/>
        </w:rPr>
      </w:pPr>
      <w:r w:rsidRPr="008A6DDB">
        <w:rPr>
          <w:rFonts w:ascii="標楷體" w:eastAsia="標楷體" w:hAnsi="標楷體" w:hint="eastAsia"/>
          <w:b/>
        </w:rPr>
        <w:t>考試日</w:t>
      </w:r>
      <w:r>
        <w:rPr>
          <w:rFonts w:ascii="標楷體" w:eastAsia="標楷體" w:hAnsi="標楷體" w:hint="eastAsia"/>
          <w:b/>
        </w:rPr>
        <w:t>三</w:t>
      </w:r>
      <w:proofErr w:type="gramStart"/>
      <w:r w:rsidRPr="008A6DDB">
        <w:rPr>
          <w:rFonts w:ascii="標楷體" w:eastAsia="標楷體" w:hAnsi="標楷體" w:hint="eastAsia"/>
          <w:b/>
        </w:rPr>
        <w:t>週</w:t>
      </w:r>
      <w:proofErr w:type="gramEnd"/>
      <w:r w:rsidRPr="008A6DDB">
        <w:rPr>
          <w:rFonts w:ascii="標楷體" w:eastAsia="標楷體" w:hAnsi="標楷體" w:hint="eastAsia"/>
          <w:b/>
        </w:rPr>
        <w:t>前繳交</w:t>
      </w: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8231"/>
      </w:tblGrid>
      <w:tr w:rsidR="00D9009A" w14:paraId="67E663F4" w14:textId="77777777" w:rsidTr="00D9009A">
        <w:trPr>
          <w:jc w:val="center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0C4D2C0" w14:textId="77777777" w:rsidR="00D9009A" w:rsidRPr="008A6DDB" w:rsidRDefault="00D9009A" w:rsidP="00FE4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所需資料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29D5E9BE" w14:textId="77777777" w:rsidR="00D9009A" w:rsidRPr="008A6DDB" w:rsidRDefault="00D9009A" w:rsidP="00FE4FA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博士學位資格考申請書1份</w:t>
            </w:r>
          </w:p>
          <w:p w14:paraId="0E74D746" w14:textId="77777777" w:rsidR="00D9009A" w:rsidRPr="008A6DDB" w:rsidRDefault="00D9009A" w:rsidP="00FE4FA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博士學位資格考科目及出題、命題委員申請書</w:t>
            </w:r>
          </w:p>
          <w:p w14:paraId="33734337" w14:textId="77777777" w:rsidR="00D9009A" w:rsidRPr="00480215" w:rsidRDefault="00D9009A" w:rsidP="00FE4FA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學年成績單 （修滿當學期請附選課證明）</w:t>
            </w:r>
          </w:p>
        </w:tc>
      </w:tr>
      <w:tr w:rsidR="00D9009A" w14:paraId="351E084D" w14:textId="77777777" w:rsidTr="00D9009A">
        <w:trPr>
          <w:jc w:val="center"/>
        </w:trPr>
        <w:tc>
          <w:tcPr>
            <w:tcW w:w="1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6A6A6"/>
          </w:tcPr>
          <w:p w14:paraId="0C9572B7" w14:textId="77777777" w:rsidR="00D9009A" w:rsidRPr="008A6DDB" w:rsidRDefault="00D9009A" w:rsidP="00FE4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8231" w:type="dxa"/>
            <w:shd w:val="clear" w:color="auto" w:fill="auto"/>
          </w:tcPr>
          <w:p w14:paraId="5C5E9F9C" w14:textId="77777777" w:rsidR="00D9009A" w:rsidRPr="008A6DDB" w:rsidRDefault="00D9009A" w:rsidP="00FE4FA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修畢1/2以上學分</w:t>
            </w:r>
          </w:p>
        </w:tc>
      </w:tr>
    </w:tbl>
    <w:p w14:paraId="083DE6B0" w14:textId="7EB775C1" w:rsidR="00D9009A" w:rsidRDefault="00D9009A" w:rsidP="00D9009A">
      <w:pPr>
        <w:rPr>
          <w:rFonts w:ascii="標楷體" w:eastAsia="標楷體" w:hAnsi="標楷體"/>
          <w:sz w:val="44"/>
          <w:szCs w:val="44"/>
        </w:rPr>
      </w:pPr>
    </w:p>
    <w:p w14:paraId="46FC4D3D" w14:textId="399F2211" w:rsidR="00D9009A" w:rsidRDefault="00D9009A" w:rsidP="00D9009A">
      <w:pPr>
        <w:widowControl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4FCCB706" w14:textId="77777777" w:rsidR="00D9009A" w:rsidRDefault="00D9009A" w:rsidP="00D9009A">
      <w:pPr>
        <w:jc w:val="center"/>
        <w:rPr>
          <w:rFonts w:ascii="標楷體" w:eastAsia="標楷體" w:hAnsi="標楷體"/>
          <w:sz w:val="48"/>
          <w:szCs w:val="48"/>
        </w:rPr>
      </w:pPr>
    </w:p>
    <w:p w14:paraId="49C79D71" w14:textId="28EAB920" w:rsidR="00D9009A" w:rsidRPr="00F96E7C" w:rsidRDefault="00D9009A" w:rsidP="00D9009A">
      <w:pPr>
        <w:jc w:val="center"/>
        <w:rPr>
          <w:rFonts w:ascii="標楷體" w:eastAsia="標楷體" w:hAnsi="標楷體"/>
          <w:sz w:val="48"/>
          <w:szCs w:val="48"/>
        </w:rPr>
      </w:pPr>
      <w:r w:rsidRPr="00F96E7C">
        <w:rPr>
          <w:rFonts w:ascii="標楷體" w:eastAsia="標楷體" w:hAnsi="標楷體" w:hint="eastAsia"/>
          <w:sz w:val="48"/>
          <w:szCs w:val="48"/>
        </w:rPr>
        <w:t>藝術管理與文化政策研究所</w:t>
      </w:r>
    </w:p>
    <w:p w14:paraId="09EFD80A" w14:textId="77777777" w:rsidR="00D9009A" w:rsidRPr="00F96E7C" w:rsidRDefault="00D9009A" w:rsidP="00D9009A">
      <w:pPr>
        <w:jc w:val="center"/>
        <w:rPr>
          <w:rFonts w:ascii="標楷體" w:eastAsia="標楷體" w:hAnsi="標楷體"/>
          <w:sz w:val="48"/>
          <w:szCs w:val="48"/>
        </w:rPr>
      </w:pPr>
      <w:r w:rsidRPr="00F96E7C">
        <w:rPr>
          <w:rFonts w:ascii="標楷體" w:eastAsia="標楷體" w:hAnsi="標楷體" w:hint="eastAsia"/>
          <w:b/>
          <w:sz w:val="48"/>
          <w:szCs w:val="48"/>
          <w:highlight w:val="green"/>
        </w:rPr>
        <w:t>博士班</w:t>
      </w:r>
      <w:r w:rsidRPr="00F96E7C">
        <w:rPr>
          <w:rFonts w:ascii="標楷體" w:eastAsia="標楷體" w:hAnsi="標楷體" w:hint="eastAsia"/>
          <w:sz w:val="48"/>
          <w:szCs w:val="48"/>
        </w:rPr>
        <w:t>資格考-論文計畫大綱發表繳交資料</w:t>
      </w:r>
    </w:p>
    <w:p w14:paraId="513F9EE5" w14:textId="77777777" w:rsidR="00D9009A" w:rsidRDefault="00D9009A" w:rsidP="00D9009A">
      <w:pPr>
        <w:rPr>
          <w:rFonts w:ascii="標楷體" w:eastAsia="標楷體" w:hAnsi="標楷體"/>
          <w:sz w:val="44"/>
          <w:szCs w:val="44"/>
        </w:rPr>
      </w:pPr>
    </w:p>
    <w:p w14:paraId="10BF97ED" w14:textId="77777777" w:rsidR="00D9009A" w:rsidRDefault="00D9009A" w:rsidP="00D9009A">
      <w:pPr>
        <w:jc w:val="center"/>
        <w:rPr>
          <w:rFonts w:ascii="標楷體" w:eastAsia="標楷體" w:hAnsi="標楷體"/>
          <w:sz w:val="28"/>
          <w:szCs w:val="28"/>
        </w:rPr>
      </w:pPr>
      <w:r w:rsidRPr="008A6DDB">
        <w:rPr>
          <w:rFonts w:ascii="標楷體" w:eastAsia="標楷體" w:hAnsi="標楷體" w:hint="eastAsia"/>
          <w:b/>
        </w:rPr>
        <w:t>考試日三</w:t>
      </w:r>
      <w:proofErr w:type="gramStart"/>
      <w:r w:rsidRPr="008A6DDB">
        <w:rPr>
          <w:rFonts w:ascii="標楷體" w:eastAsia="標楷體" w:hAnsi="標楷體" w:hint="eastAsia"/>
          <w:b/>
        </w:rPr>
        <w:t>週</w:t>
      </w:r>
      <w:proofErr w:type="gramEnd"/>
      <w:r w:rsidRPr="008A6DDB">
        <w:rPr>
          <w:rFonts w:ascii="標楷體" w:eastAsia="標楷體" w:hAnsi="標楷體" w:hint="eastAsia"/>
          <w:b/>
        </w:rPr>
        <w:t>前繳交</w:t>
      </w:r>
    </w:p>
    <w:tbl>
      <w:tblPr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8373"/>
      </w:tblGrid>
      <w:tr w:rsidR="00D9009A" w14:paraId="457A9E97" w14:textId="77777777" w:rsidTr="00D9009A">
        <w:trPr>
          <w:jc w:val="center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13425AF" w14:textId="77777777" w:rsidR="00D9009A" w:rsidRPr="008A6DDB" w:rsidRDefault="00D9009A" w:rsidP="00FE4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所需資料</w:t>
            </w:r>
          </w:p>
        </w:tc>
        <w:tc>
          <w:tcPr>
            <w:tcW w:w="8373" w:type="dxa"/>
            <w:shd w:val="clear" w:color="auto" w:fill="auto"/>
          </w:tcPr>
          <w:p w14:paraId="68966218" w14:textId="77777777" w:rsidR="00D9009A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博士論文計畫大綱發表申請書</w:t>
            </w:r>
          </w:p>
          <w:p w14:paraId="6C3E2369" w14:textId="77777777" w:rsidR="00D9009A" w:rsidRDefault="00D9009A" w:rsidP="00FE4FAF">
            <w:pPr>
              <w:ind w:leftChars="156" w:left="374" w:rightChars="47" w:right="113" w:firstLineChars="29" w:firstLine="70"/>
              <w:rPr>
                <w:rFonts w:ascii="標楷體" w:eastAsia="標楷體" w:hAnsi="標楷體"/>
              </w:rPr>
            </w:pPr>
            <w:r w:rsidRPr="006708A5">
              <w:rPr>
                <w:rFonts w:ascii="標楷體" w:eastAsia="標楷體" w:hAnsi="標楷體" w:hint="eastAsia"/>
              </w:rPr>
              <w:t>委員</w:t>
            </w:r>
            <w:r>
              <w:rPr>
                <w:rFonts w:ascii="標楷體" w:eastAsia="標楷體" w:hAnsi="標楷體" w:hint="eastAsia"/>
              </w:rPr>
              <w:t>人數三</w:t>
            </w:r>
            <w:r w:rsidRPr="006708A5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五</w:t>
            </w:r>
            <w:r w:rsidRPr="006708A5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(含指導教授)</w:t>
            </w:r>
            <w:r w:rsidRPr="006708A5"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職級需為</w:t>
            </w:r>
            <w:proofErr w:type="gramEnd"/>
            <w:r>
              <w:rPr>
                <w:rFonts w:ascii="標楷體" w:eastAsia="標楷體" w:hAnsi="標楷體" w:hint="eastAsia"/>
              </w:rPr>
              <w:t>副教授以上，</w:t>
            </w:r>
            <w:r w:rsidRPr="006708A5">
              <w:rPr>
                <w:rFonts w:ascii="標楷體" w:eastAsia="標楷體" w:hAnsi="標楷體" w:hint="eastAsia"/>
              </w:rPr>
              <w:t>校外委員需</w:t>
            </w:r>
            <w:proofErr w:type="gramStart"/>
            <w:r w:rsidRPr="006708A5">
              <w:rPr>
                <w:rFonts w:ascii="標楷體" w:eastAsia="標楷體" w:hAnsi="標楷體" w:hint="eastAsia"/>
              </w:rPr>
              <w:t>佔</w:t>
            </w:r>
            <w:proofErr w:type="gramEnd"/>
            <w:r w:rsidRPr="006708A5">
              <w:rPr>
                <w:rFonts w:ascii="標楷體" w:eastAsia="標楷體" w:hAnsi="標楷體" w:hint="eastAsia"/>
              </w:rPr>
              <w:t>全</w:t>
            </w:r>
          </w:p>
          <w:p w14:paraId="26E1542E" w14:textId="77777777" w:rsidR="00D9009A" w:rsidRPr="008A6DDB" w:rsidRDefault="00D9009A" w:rsidP="00FE4FAF">
            <w:pPr>
              <w:ind w:firstLineChars="180" w:firstLine="43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8A5">
              <w:rPr>
                <w:rFonts w:ascii="標楷體" w:eastAsia="標楷體" w:hAnsi="標楷體" w:hint="eastAsia"/>
              </w:rPr>
              <w:t>體委員</w:t>
            </w:r>
            <w:r>
              <w:rPr>
                <w:rFonts w:ascii="標楷體" w:eastAsia="標楷體" w:hAnsi="標楷體" w:hint="eastAsia"/>
              </w:rPr>
              <w:t>五分之三</w:t>
            </w:r>
            <w:r w:rsidRPr="006708A5">
              <w:rPr>
                <w:rFonts w:ascii="標楷體" w:eastAsia="標楷體" w:hAnsi="標楷體" w:hint="eastAsia"/>
              </w:rPr>
              <w:t>以上</w:t>
            </w:r>
            <w:r w:rsidRPr="000D356D">
              <w:rPr>
                <w:rFonts w:ascii="標楷體" w:eastAsia="標楷體" w:hAnsi="標楷體" w:hint="eastAsia"/>
              </w:rPr>
              <w:t>（校外指導教授</w:t>
            </w:r>
            <w:proofErr w:type="gramStart"/>
            <w:r w:rsidRPr="000D356D">
              <w:rPr>
                <w:rFonts w:ascii="標楷體" w:eastAsia="標楷體" w:hAnsi="標楷體" w:hint="eastAsia"/>
              </w:rPr>
              <w:t>不</w:t>
            </w:r>
            <w:proofErr w:type="gramEnd"/>
            <w:r w:rsidRPr="000D356D">
              <w:rPr>
                <w:rFonts w:ascii="標楷體" w:eastAsia="標楷體" w:hAnsi="標楷體" w:hint="eastAsia"/>
              </w:rPr>
              <w:t>得計入）</w:t>
            </w:r>
          </w:p>
          <w:p w14:paraId="2D6724E1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研究生學習檔案1份</w:t>
            </w:r>
          </w:p>
          <w:p w14:paraId="68FEA01B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EC02AD">
              <w:rPr>
                <w:rFonts w:ascii="Segoe UI Emoji" w:hAnsi="Segoe UI Emoji" w:cs="Segoe UI Emoji" w:hint="eastAsia"/>
                <w:sz w:val="28"/>
                <w:szCs w:val="28"/>
              </w:rPr>
              <w:t xml:space="preserve"> </w:t>
            </w:r>
            <w:proofErr w:type="gramStart"/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論綱發表</w:t>
            </w:r>
            <w:proofErr w:type="gramEnd"/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14:paraId="0B5119E2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博士論文計畫大綱發表審查表1份</w:t>
            </w:r>
          </w:p>
          <w:p w14:paraId="415AA00F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博士論文計畫大綱發表意見表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3~5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份(依委員人數)</w:t>
            </w:r>
          </w:p>
          <w:p w14:paraId="4CBB38B0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博士論文計畫大綱發表簽到表1份</w:t>
            </w:r>
          </w:p>
        </w:tc>
      </w:tr>
      <w:tr w:rsidR="00D9009A" w14:paraId="22741F29" w14:textId="77777777" w:rsidTr="00D9009A">
        <w:trPr>
          <w:jc w:val="center"/>
        </w:trPr>
        <w:tc>
          <w:tcPr>
            <w:tcW w:w="1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6A6A6"/>
          </w:tcPr>
          <w:p w14:paraId="0C22DADB" w14:textId="77777777" w:rsidR="00D9009A" w:rsidRPr="008A6DDB" w:rsidRDefault="00D9009A" w:rsidP="00FE4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8373" w:type="dxa"/>
            <w:shd w:val="clear" w:color="auto" w:fill="auto"/>
          </w:tcPr>
          <w:p w14:paraId="3032A86D" w14:textId="77777777" w:rsidR="00D9009A" w:rsidRPr="008A6DDB" w:rsidRDefault="00D9009A" w:rsidP="00FE4FA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參加所上舉辦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D90A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論文大綱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發表一場以上</w:t>
            </w:r>
          </w:p>
        </w:tc>
      </w:tr>
    </w:tbl>
    <w:p w14:paraId="28454B5E" w14:textId="7BEF4803" w:rsidR="00D9009A" w:rsidRDefault="00D9009A" w:rsidP="00D9009A">
      <w:pPr>
        <w:widowControl/>
        <w:rPr>
          <w:rFonts w:ascii="標楷體" w:eastAsia="標楷體" w:hAnsi="標楷體"/>
          <w:sz w:val="44"/>
          <w:szCs w:val="44"/>
        </w:rPr>
      </w:pPr>
    </w:p>
    <w:p w14:paraId="52D6C48D" w14:textId="759CEC8D" w:rsidR="00D9009A" w:rsidRDefault="00D9009A" w:rsidP="00D9009A">
      <w:pPr>
        <w:widowControl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05691C56" w14:textId="77777777" w:rsidR="00D9009A" w:rsidRPr="00F96E7C" w:rsidRDefault="00D9009A" w:rsidP="00D9009A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F96E7C">
        <w:rPr>
          <w:rFonts w:ascii="標楷體" w:eastAsia="標楷體" w:hAnsi="標楷體" w:hint="eastAsia"/>
          <w:sz w:val="48"/>
          <w:szCs w:val="48"/>
        </w:rPr>
        <w:lastRenderedPageBreak/>
        <w:t>藝術管理與文化政策研究所</w:t>
      </w:r>
    </w:p>
    <w:p w14:paraId="2C70B1C9" w14:textId="77777777" w:rsidR="00D9009A" w:rsidRPr="00F96E7C" w:rsidRDefault="00D9009A" w:rsidP="00D9009A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F96E7C">
        <w:rPr>
          <w:rFonts w:ascii="標楷體" w:eastAsia="標楷體" w:hAnsi="標楷體" w:hint="eastAsia"/>
          <w:b/>
          <w:sz w:val="48"/>
          <w:szCs w:val="48"/>
          <w:highlight w:val="green"/>
        </w:rPr>
        <w:t>博士班</w:t>
      </w:r>
      <w:r w:rsidRPr="00F96E7C">
        <w:rPr>
          <w:rFonts w:ascii="標楷體" w:eastAsia="標楷體" w:hAnsi="標楷體" w:hint="eastAsia"/>
          <w:sz w:val="48"/>
          <w:szCs w:val="48"/>
        </w:rPr>
        <w:t xml:space="preserve"> 學位考試繳交資料</w:t>
      </w:r>
    </w:p>
    <w:tbl>
      <w:tblPr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337"/>
        <w:gridCol w:w="1153"/>
      </w:tblGrid>
      <w:tr w:rsidR="00D9009A" w14:paraId="00C9FB73" w14:textId="77777777" w:rsidTr="00D9009A">
        <w:trPr>
          <w:trHeight w:val="390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6A6A6"/>
            <w:vAlign w:val="center"/>
          </w:tcPr>
          <w:p w14:paraId="7A613BBD" w14:textId="77777777" w:rsidR="00D9009A" w:rsidRPr="008A6DDB" w:rsidRDefault="00D9009A" w:rsidP="00FE4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所需資料</w:t>
            </w:r>
          </w:p>
        </w:tc>
        <w:tc>
          <w:tcPr>
            <w:tcW w:w="849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6A6A6"/>
          </w:tcPr>
          <w:p w14:paraId="7F3DCC0D" w14:textId="77777777" w:rsidR="00D9009A" w:rsidRPr="008A6DDB" w:rsidRDefault="00D9009A" w:rsidP="00FE4F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學生手冊部分</w:t>
            </w:r>
          </w:p>
        </w:tc>
      </w:tr>
      <w:tr w:rsidR="00D9009A" w14:paraId="2F56DC31" w14:textId="77777777" w:rsidTr="00D9009A">
        <w:trPr>
          <w:trHeight w:val="2160"/>
          <w:jc w:val="center"/>
        </w:trPr>
        <w:tc>
          <w:tcPr>
            <w:tcW w:w="1418" w:type="dxa"/>
            <w:vMerge/>
            <w:shd w:val="clear" w:color="auto" w:fill="A6A6A6"/>
          </w:tcPr>
          <w:p w14:paraId="5FC00D78" w14:textId="77777777" w:rsidR="00D9009A" w:rsidRPr="008A6DDB" w:rsidRDefault="00D9009A" w:rsidP="00FE4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5D19241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博士學位考試簽到表1份(學生簽到表)</w:t>
            </w:r>
          </w:p>
          <w:p w14:paraId="33E4AEDE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博士學位考試委員評分表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5~9份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(依委員人數) </w:t>
            </w:r>
          </w:p>
          <w:p w14:paraId="671539A9" w14:textId="77777777" w:rsidR="00D9009A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博士生學位考試成績單1份</w:t>
            </w:r>
          </w:p>
          <w:p w14:paraId="3451FF62" w14:textId="77777777" w:rsidR="00D9009A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0E5608">
              <w:rPr>
                <w:rFonts w:ascii="新細明體" w:hAnsi="新細明體" w:cs="Segoe UI Emoji" w:hint="eastAsia"/>
                <w:sz w:val="28"/>
                <w:szCs w:val="28"/>
              </w:rPr>
              <w:t xml:space="preserve"> </w:t>
            </w:r>
            <w:r w:rsidRPr="00055DD1">
              <w:rPr>
                <w:rFonts w:ascii="標楷體" w:eastAsia="標楷體" w:hAnsi="標楷體" w:hint="eastAsia"/>
                <w:sz w:val="28"/>
                <w:szCs w:val="28"/>
              </w:rPr>
              <w:t>論文口試本1份</w:t>
            </w:r>
          </w:p>
          <w:p w14:paraId="48BF1729" w14:textId="77777777" w:rsidR="00D9009A" w:rsidRDefault="00D9009A" w:rsidP="00FE4FA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DA8">
              <w:rPr>
                <w:rFonts w:ascii="Segoe UI Emoji" w:eastAsia="Segoe UI Emoji" w:hAnsi="Segoe UI Emoji" w:cs="Segoe UI Emoji" w:hint="eastAsia"/>
                <w:color w:val="000000"/>
                <w:sz w:val="28"/>
                <w:szCs w:val="28"/>
              </w:rPr>
              <w:t>□</w:t>
            </w:r>
            <w:r w:rsidRPr="00F96E7C">
              <w:rPr>
                <w:rFonts w:ascii="新細明體" w:hAnsi="新細明體" w:cs="Segoe UI Emoji" w:hint="eastAsia"/>
                <w:color w:val="000000"/>
                <w:sz w:val="28"/>
                <w:szCs w:val="28"/>
              </w:rPr>
              <w:t xml:space="preserve"> </w:t>
            </w:r>
            <w:r w:rsidRPr="000D35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論文初稿原創性比對報告</w:t>
            </w:r>
          </w:p>
          <w:p w14:paraId="65E86173" w14:textId="77777777" w:rsidR="00D9009A" w:rsidRPr="008A6DDB" w:rsidRDefault="00D9009A" w:rsidP="00FE4FA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D09FE">
              <w:rPr>
                <w:rFonts w:ascii="標楷體" w:eastAsia="標楷體" w:hAnsi="標楷體" w:hint="eastAsia"/>
              </w:rPr>
              <w:t>經指導教授簽名確認</w:t>
            </w:r>
            <w:r>
              <w:rPr>
                <w:rFonts w:ascii="標楷體" w:eastAsia="標楷體" w:hAnsi="標楷體" w:hint="eastAsia"/>
              </w:rPr>
              <w:t>，</w:t>
            </w:r>
            <w:r w:rsidRPr="001D09FE">
              <w:rPr>
                <w:rFonts w:ascii="標楷體" w:eastAsia="標楷體" w:hAnsi="標楷體" w:hint="eastAsia"/>
              </w:rPr>
              <w:t>重複性不超過20%</w:t>
            </w:r>
          </w:p>
        </w:tc>
        <w:tc>
          <w:tcPr>
            <w:tcW w:w="11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F65A7" w14:textId="77777777" w:rsidR="00D9009A" w:rsidRDefault="00D9009A" w:rsidP="00FE4FAF">
            <w:pPr>
              <w:widowControl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8A6DDB">
              <w:rPr>
                <w:rFonts w:ascii="標楷體" w:eastAsia="標楷體" w:hAnsi="標楷體" w:hint="eastAsia"/>
                <w:b/>
              </w:rPr>
              <w:t>考試日</w:t>
            </w:r>
          </w:p>
          <w:p w14:paraId="611B6838" w14:textId="77777777" w:rsidR="00D9009A" w:rsidRDefault="00D9009A" w:rsidP="00FE4FAF">
            <w:pPr>
              <w:widowControl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8A6DDB">
              <w:rPr>
                <w:rFonts w:ascii="標楷體" w:eastAsia="標楷體" w:hAnsi="標楷體" w:hint="eastAsia"/>
                <w:b/>
              </w:rPr>
              <w:t>三</w:t>
            </w:r>
            <w:proofErr w:type="gramStart"/>
            <w:r w:rsidRPr="008A6DD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A6DDB">
              <w:rPr>
                <w:rFonts w:ascii="標楷體" w:eastAsia="標楷體" w:hAnsi="標楷體" w:hint="eastAsia"/>
                <w:b/>
              </w:rPr>
              <w:t>前</w:t>
            </w:r>
          </w:p>
          <w:p w14:paraId="737A2127" w14:textId="77777777" w:rsidR="00D9009A" w:rsidRPr="008A6DDB" w:rsidRDefault="00D9009A" w:rsidP="00FE4FAF">
            <w:pPr>
              <w:widowControl/>
              <w:ind w:rightChars="-32" w:right="-77"/>
              <w:jc w:val="center"/>
              <w:rPr>
                <w:rFonts w:ascii="標楷體" w:eastAsia="標楷體" w:hAnsi="標楷體" w:hint="eastAsia"/>
                <w:b/>
              </w:rPr>
            </w:pPr>
            <w:r w:rsidRPr="008A6DDB">
              <w:rPr>
                <w:rFonts w:ascii="標楷體" w:eastAsia="標楷體" w:hAnsi="標楷體" w:hint="eastAsia"/>
                <w:b/>
              </w:rPr>
              <w:t>繳交</w:t>
            </w:r>
          </w:p>
        </w:tc>
      </w:tr>
      <w:tr w:rsidR="00D9009A" w14:paraId="5B36E93D" w14:textId="77777777" w:rsidTr="00D9009A">
        <w:trPr>
          <w:trHeight w:val="120"/>
          <w:jc w:val="center"/>
        </w:trPr>
        <w:tc>
          <w:tcPr>
            <w:tcW w:w="1418" w:type="dxa"/>
            <w:vMerge/>
            <w:shd w:val="clear" w:color="auto" w:fill="A6A6A6"/>
          </w:tcPr>
          <w:p w14:paraId="324A0391" w14:textId="77777777" w:rsidR="00D9009A" w:rsidRPr="008A6DDB" w:rsidRDefault="00D9009A" w:rsidP="00FE4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6A6A6"/>
          </w:tcPr>
          <w:p w14:paraId="5C779B41" w14:textId="77777777" w:rsidR="00D9009A" w:rsidRDefault="00D9009A" w:rsidP="00FE4F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系統部分</w:t>
            </w:r>
          </w:p>
          <w:p w14:paraId="738BF4B0" w14:textId="77777777" w:rsidR="00D9009A" w:rsidRPr="008A6DDB" w:rsidRDefault="00D9009A" w:rsidP="00FE4FA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DBD">
              <w:rPr>
                <w:rFonts w:ascii="標楷體" w:eastAsia="標楷體" w:hAnsi="標楷體" w:hint="eastAsia"/>
                <w:b/>
                <w:color w:val="FF0000"/>
              </w:rPr>
              <w:t>需於上學期11月30日前或下學期4月30日前至校務行政系統申請</w:t>
            </w:r>
          </w:p>
        </w:tc>
      </w:tr>
      <w:tr w:rsidR="00D9009A" w14:paraId="59607DA5" w14:textId="77777777" w:rsidTr="00D9009A">
        <w:trPr>
          <w:trHeight w:val="1754"/>
          <w:jc w:val="center"/>
        </w:trPr>
        <w:tc>
          <w:tcPr>
            <w:tcW w:w="1418" w:type="dxa"/>
            <w:vMerge/>
            <w:shd w:val="clear" w:color="auto" w:fill="A6A6A6"/>
          </w:tcPr>
          <w:p w14:paraId="649EB92D" w14:textId="77777777" w:rsidR="00D9009A" w:rsidRPr="008A6DDB" w:rsidRDefault="00D9009A" w:rsidP="00FE4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3832E264" w14:textId="77777777" w:rsidR="00D9009A" w:rsidRPr="008A6DDB" w:rsidRDefault="00D9009A" w:rsidP="00FE4F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研究生學位考試申請表1份</w:t>
            </w:r>
          </w:p>
          <w:p w14:paraId="1323F783" w14:textId="77777777" w:rsidR="00D9009A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學位考試委員推薦書1份</w:t>
            </w:r>
          </w:p>
          <w:p w14:paraId="65DB269E" w14:textId="77777777" w:rsidR="00D9009A" w:rsidRPr="00C3025E" w:rsidRDefault="00D9009A" w:rsidP="00FE4FAF">
            <w:pPr>
              <w:ind w:leftChars="182" w:left="438" w:rightChars="35" w:right="84" w:hanging="1"/>
              <w:rPr>
                <w:rFonts w:ascii="標楷體" w:eastAsia="標楷體" w:hAnsi="標楷體" w:hint="eastAsia"/>
              </w:rPr>
            </w:pPr>
            <w:r w:rsidRPr="006708A5">
              <w:rPr>
                <w:rFonts w:ascii="標楷體" w:eastAsia="標楷體" w:hAnsi="標楷體" w:hint="eastAsia"/>
              </w:rPr>
              <w:t>委員</w:t>
            </w:r>
            <w:r>
              <w:rPr>
                <w:rFonts w:ascii="標楷體" w:eastAsia="標楷體" w:hAnsi="標楷體" w:hint="eastAsia"/>
              </w:rPr>
              <w:t>人數</w:t>
            </w:r>
            <w:r w:rsidRPr="006708A5">
              <w:rPr>
                <w:rFonts w:ascii="標楷體" w:eastAsia="標楷體" w:hAnsi="標楷體" w:hint="eastAsia"/>
              </w:rPr>
              <w:t>五至九人</w:t>
            </w:r>
            <w:r>
              <w:rPr>
                <w:rFonts w:ascii="標楷體" w:eastAsia="標楷體" w:hAnsi="標楷體" w:hint="eastAsia"/>
              </w:rPr>
              <w:t>(含指導教授)</w:t>
            </w:r>
            <w:r w:rsidRPr="006708A5"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職級需為</w:t>
            </w:r>
            <w:proofErr w:type="gramEnd"/>
            <w:r>
              <w:rPr>
                <w:rFonts w:ascii="標楷體" w:eastAsia="標楷體" w:hAnsi="標楷體" w:hint="eastAsia"/>
              </w:rPr>
              <w:t>副教授以上，</w:t>
            </w:r>
            <w:r w:rsidRPr="006708A5">
              <w:rPr>
                <w:rFonts w:ascii="標楷體" w:eastAsia="標楷體" w:hAnsi="標楷體" w:hint="eastAsia"/>
              </w:rPr>
              <w:t>校外委員需</w:t>
            </w:r>
            <w:proofErr w:type="gramStart"/>
            <w:r w:rsidRPr="006708A5">
              <w:rPr>
                <w:rFonts w:ascii="標楷體" w:eastAsia="標楷體" w:hAnsi="標楷體" w:hint="eastAsia"/>
              </w:rPr>
              <w:t>佔</w:t>
            </w:r>
            <w:proofErr w:type="gramEnd"/>
            <w:r w:rsidRPr="006708A5">
              <w:rPr>
                <w:rFonts w:ascii="標楷體" w:eastAsia="標楷體" w:hAnsi="標楷體" w:hint="eastAsia"/>
              </w:rPr>
              <w:t>全體委員三分之一（含）以上</w:t>
            </w:r>
            <w:r w:rsidRPr="000D356D">
              <w:rPr>
                <w:rFonts w:ascii="標楷體" w:eastAsia="標楷體" w:hAnsi="標楷體" w:hint="eastAsia"/>
              </w:rPr>
              <w:t>（校外指導教授</w:t>
            </w:r>
            <w:proofErr w:type="gramStart"/>
            <w:r w:rsidRPr="000D356D">
              <w:rPr>
                <w:rFonts w:ascii="標楷體" w:eastAsia="標楷體" w:hAnsi="標楷體" w:hint="eastAsia"/>
              </w:rPr>
              <w:t>不</w:t>
            </w:r>
            <w:proofErr w:type="gramEnd"/>
            <w:r w:rsidRPr="000D356D">
              <w:rPr>
                <w:rFonts w:ascii="標楷體" w:eastAsia="標楷體" w:hAnsi="標楷體" w:hint="eastAsia"/>
              </w:rPr>
              <w:t>得計入）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566EC" w14:textId="77777777" w:rsidR="00D9009A" w:rsidRDefault="00D9009A" w:rsidP="00FE4FA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A6DDB">
              <w:rPr>
                <w:rFonts w:ascii="標楷體" w:eastAsia="標楷體" w:hAnsi="標楷體" w:hint="eastAsia"/>
                <w:b/>
              </w:rPr>
              <w:t>考試日</w:t>
            </w:r>
          </w:p>
          <w:p w14:paraId="042A3851" w14:textId="77777777" w:rsidR="00D9009A" w:rsidRDefault="00D9009A" w:rsidP="00FE4FA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A6DDB">
              <w:rPr>
                <w:rFonts w:ascii="標楷體" w:eastAsia="標楷體" w:hAnsi="標楷體" w:hint="eastAsia"/>
                <w:b/>
              </w:rPr>
              <w:t>三</w:t>
            </w:r>
            <w:proofErr w:type="gramStart"/>
            <w:r w:rsidRPr="008A6DD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A6DDB">
              <w:rPr>
                <w:rFonts w:ascii="標楷體" w:eastAsia="標楷體" w:hAnsi="標楷體" w:hint="eastAsia"/>
                <w:b/>
              </w:rPr>
              <w:t>前</w:t>
            </w:r>
          </w:p>
          <w:p w14:paraId="62BF20F7" w14:textId="77777777" w:rsidR="00D9009A" w:rsidRPr="008A6DDB" w:rsidRDefault="00D9009A" w:rsidP="00FE4FAF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 w:rsidRPr="008A6DDB">
              <w:rPr>
                <w:rFonts w:ascii="標楷體" w:eastAsia="標楷體" w:hAnsi="標楷體" w:hint="eastAsia"/>
                <w:b/>
              </w:rPr>
              <w:t>繳交</w:t>
            </w:r>
          </w:p>
        </w:tc>
      </w:tr>
      <w:tr w:rsidR="00D9009A" w14:paraId="5C34ABA8" w14:textId="77777777" w:rsidTr="00D9009A">
        <w:trPr>
          <w:trHeight w:val="2191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6A6A6"/>
          </w:tcPr>
          <w:p w14:paraId="65C0FB94" w14:textId="77777777" w:rsidR="00D9009A" w:rsidRPr="008A6DDB" w:rsidRDefault="00D9009A" w:rsidP="00FE4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37805866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研究生學位考試簽到表1份</w:t>
            </w:r>
          </w:p>
          <w:p w14:paraId="51CC0FA7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研究生學位考試合格同意書1份</w:t>
            </w:r>
          </w:p>
          <w:p w14:paraId="1C816844" w14:textId="77777777" w:rsidR="00D9009A" w:rsidRPr="008A6DDB" w:rsidRDefault="00D9009A" w:rsidP="00FE4FA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博士學位考試委員會審定書1份</w:t>
            </w: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2B89B014" w14:textId="77777777" w:rsidR="00D9009A" w:rsidRPr="008A6DDB" w:rsidRDefault="00D9009A" w:rsidP="00FE4FAF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D9009A" w14:paraId="42AEEAEE" w14:textId="77777777" w:rsidTr="00D9009A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BAA354E" w14:textId="77777777" w:rsidR="00D9009A" w:rsidRPr="008A6DDB" w:rsidRDefault="00D9009A" w:rsidP="00FE4F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8490" w:type="dxa"/>
            <w:gridSpan w:val="2"/>
            <w:shd w:val="clear" w:color="auto" w:fill="auto"/>
          </w:tcPr>
          <w:p w14:paraId="7BCBD30A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參加所上舉辦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D90A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學位考試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>一場以上</w:t>
            </w:r>
          </w:p>
          <w:p w14:paraId="556C2170" w14:textId="77777777" w:rsidR="00D9009A" w:rsidRDefault="00D9009A" w:rsidP="00FE4FAF">
            <w:pPr>
              <w:rPr>
                <w:rFonts w:ascii="標楷體" w:eastAsia="標楷體" w:hAnsi="標楷體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英語能力檢定</w:t>
            </w:r>
          </w:p>
          <w:p w14:paraId="304BBACD" w14:textId="77777777" w:rsidR="00D9009A" w:rsidRDefault="00D9009A" w:rsidP="00FE4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6708A5">
              <w:rPr>
                <w:rFonts w:ascii="標楷體" w:eastAsia="標楷體" w:hAnsi="標楷體" w:hint="eastAsia"/>
              </w:rPr>
              <w:t>擇</w:t>
            </w:r>
            <w:proofErr w:type="gramStart"/>
            <w:r w:rsidRPr="006708A5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08A5">
              <w:rPr>
                <w:rFonts w:ascii="標楷體" w:eastAsia="標楷體" w:hAnsi="標楷體" w:hint="eastAsia"/>
              </w:rPr>
              <w:t>提供：</w:t>
            </w:r>
            <w:r>
              <w:rPr>
                <w:rFonts w:ascii="標楷體" w:eastAsia="標楷體" w:hAnsi="標楷體" w:hint="eastAsia"/>
              </w:rPr>
              <w:t>1.</w:t>
            </w:r>
            <w:r w:rsidRPr="006708A5">
              <w:rPr>
                <w:rFonts w:ascii="標楷體" w:eastAsia="標楷體" w:hAnsi="標楷體" w:hint="eastAsia"/>
              </w:rPr>
              <w:t>英檢證書/</w:t>
            </w:r>
            <w:r>
              <w:rPr>
                <w:rFonts w:ascii="標楷體" w:eastAsia="標楷體" w:hAnsi="標楷體" w:hint="eastAsia"/>
              </w:rPr>
              <w:t>2.</w:t>
            </w:r>
            <w:r w:rsidRPr="006708A5">
              <w:rPr>
                <w:rFonts w:ascii="標楷體" w:eastAsia="標楷體" w:hAnsi="標楷體" w:hint="eastAsia"/>
              </w:rPr>
              <w:t>修習研究生英語課程之成績單/</w:t>
            </w:r>
            <w:r>
              <w:rPr>
                <w:rFonts w:ascii="標楷體" w:eastAsia="標楷體" w:hAnsi="標楷體" w:hint="eastAsia"/>
              </w:rPr>
              <w:t>3.</w:t>
            </w:r>
            <w:r w:rsidRPr="006708A5">
              <w:rPr>
                <w:rFonts w:ascii="標楷體" w:eastAsia="標楷體" w:hAnsi="標楷體" w:hint="eastAsia"/>
              </w:rPr>
              <w:t>英語系國家大</w:t>
            </w:r>
          </w:p>
          <w:p w14:paraId="644A20A3" w14:textId="77777777" w:rsidR="00D9009A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6708A5">
              <w:rPr>
                <w:rFonts w:ascii="標楷體" w:eastAsia="標楷體" w:hAnsi="標楷體" w:hint="eastAsia"/>
              </w:rPr>
              <w:t>學以上學歷畢業證書/</w:t>
            </w:r>
            <w:r>
              <w:rPr>
                <w:rFonts w:ascii="標楷體" w:eastAsia="標楷體" w:hAnsi="標楷體" w:hint="eastAsia"/>
              </w:rPr>
              <w:t>4.</w:t>
            </w:r>
            <w:r w:rsidRPr="006708A5">
              <w:rPr>
                <w:rFonts w:ascii="標楷體" w:eastAsia="標楷體" w:hAnsi="標楷體" w:hint="eastAsia"/>
              </w:rPr>
              <w:t>半年以上語言學校證書</w:t>
            </w:r>
          </w:p>
          <w:p w14:paraId="0AD30913" w14:textId="77777777" w:rsidR="00D9009A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DB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8A6DDB">
              <w:rPr>
                <w:rFonts w:ascii="標楷體" w:eastAsia="標楷體" w:hAnsi="標楷體" w:hint="eastAsia"/>
                <w:sz w:val="28"/>
                <w:szCs w:val="28"/>
              </w:rPr>
              <w:t xml:space="preserve"> 完成學術發表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(繳交發表成果審定申請書)</w:t>
            </w:r>
          </w:p>
          <w:p w14:paraId="5D0FDB0B" w14:textId="77777777" w:rsidR="00D9009A" w:rsidRDefault="00D9009A" w:rsidP="00FE4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 w:hint="eastAsia"/>
              </w:rPr>
              <w:t>期刊發表：檢附1.摘要與全文、2.有審查制度之證明(證明書)</w:t>
            </w:r>
          </w:p>
          <w:p w14:paraId="4453173A" w14:textId="77777777" w:rsidR="00D9009A" w:rsidRPr="008A6DDB" w:rsidRDefault="00D9009A" w:rsidP="00FE4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 w:rsidRPr="006708A5">
              <w:rPr>
                <w:rFonts w:ascii="標楷體" w:eastAsia="標楷體" w:hAnsi="標楷體" w:hint="eastAsia"/>
              </w:rPr>
              <w:t>研討會發表：</w:t>
            </w:r>
            <w:r>
              <w:rPr>
                <w:rFonts w:ascii="標楷體" w:eastAsia="標楷體" w:hAnsi="標楷體" w:hint="eastAsia"/>
              </w:rPr>
              <w:t>檢附1.議程、2.摘要與全文、3.(校外研討會需附)發表證明</w:t>
            </w:r>
          </w:p>
        </w:tc>
      </w:tr>
    </w:tbl>
    <w:p w14:paraId="01FBDE22" w14:textId="77777777" w:rsidR="00D9009A" w:rsidRPr="00D9009A" w:rsidRDefault="00D9009A">
      <w:pPr>
        <w:rPr>
          <w:rFonts w:hint="eastAsia"/>
        </w:rPr>
      </w:pPr>
    </w:p>
    <w:sectPr w:rsidR="00D9009A" w:rsidRPr="00D9009A" w:rsidSect="00D900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9A"/>
    <w:rsid w:val="00B61E71"/>
    <w:rsid w:val="00D9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4071"/>
  <w15:chartTrackingRefBased/>
  <w15:docId w15:val="{C98C7CFA-2EA1-4B66-AD44-67D3AC0A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9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9009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9009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2024-09-05T07:19:00Z</dcterms:created>
  <dcterms:modified xsi:type="dcterms:W3CDTF">2024-09-05T07:23:00Z</dcterms:modified>
</cp:coreProperties>
</file>