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ED" w:rsidRPr="00FD18FE" w:rsidRDefault="00FD18FE" w:rsidP="00FD18FE">
      <w:pPr>
        <w:jc w:val="center"/>
        <w:rPr>
          <w:rFonts w:ascii="標楷體" w:eastAsia="標楷體" w:hAnsi="標楷體"/>
          <w:sz w:val="56"/>
          <w:szCs w:val="56"/>
        </w:rPr>
      </w:pPr>
      <w:r w:rsidRPr="00FD18FE">
        <w:rPr>
          <w:rFonts w:ascii="標楷體" w:eastAsia="標楷體" w:hAnsi="標楷體" w:hint="eastAsia"/>
          <w:sz w:val="56"/>
          <w:szCs w:val="56"/>
        </w:rPr>
        <w:t>藝術管理與文化政策研究所</w:t>
      </w:r>
    </w:p>
    <w:p w:rsidR="00FD18FE" w:rsidRPr="001E1271" w:rsidRDefault="00560740" w:rsidP="00FD18FE">
      <w:pPr>
        <w:jc w:val="center"/>
        <w:rPr>
          <w:rFonts w:ascii="標楷體" w:eastAsia="標楷體" w:hAnsi="標楷體"/>
          <w:sz w:val="52"/>
          <w:szCs w:val="56"/>
        </w:rPr>
      </w:pPr>
      <w:r w:rsidRPr="002E48B1">
        <w:rPr>
          <w:rFonts w:ascii="標楷體" w:eastAsia="標楷體" w:hAnsi="標楷體" w:hint="eastAsia"/>
          <w:b/>
          <w:sz w:val="52"/>
          <w:szCs w:val="56"/>
          <w:highlight w:val="yellow"/>
        </w:rPr>
        <w:t>碩士班</w:t>
      </w:r>
      <w:r w:rsidRPr="001E1271">
        <w:rPr>
          <w:rFonts w:ascii="標楷體" w:eastAsia="標楷體" w:hAnsi="標楷體" w:hint="eastAsia"/>
          <w:sz w:val="52"/>
          <w:szCs w:val="56"/>
        </w:rPr>
        <w:t xml:space="preserve"> </w:t>
      </w:r>
      <w:r w:rsidR="00A1010E">
        <w:rPr>
          <w:rFonts w:ascii="標楷體" w:eastAsia="標楷體" w:hAnsi="標楷體" w:hint="eastAsia"/>
          <w:sz w:val="52"/>
          <w:szCs w:val="56"/>
        </w:rPr>
        <w:t>資格考-</w:t>
      </w:r>
      <w:r w:rsidR="001E1271" w:rsidRPr="001E1271">
        <w:rPr>
          <w:rFonts w:ascii="標楷體" w:eastAsia="標楷體" w:hAnsi="標楷體" w:hint="eastAsia"/>
          <w:sz w:val="52"/>
          <w:szCs w:val="56"/>
        </w:rPr>
        <w:t>論文計畫大</w:t>
      </w:r>
      <w:r w:rsidR="00FD18FE" w:rsidRPr="001E1271">
        <w:rPr>
          <w:rFonts w:ascii="標楷體" w:eastAsia="標楷體" w:hAnsi="標楷體" w:hint="eastAsia"/>
          <w:sz w:val="52"/>
          <w:szCs w:val="56"/>
        </w:rPr>
        <w:t>綱</w:t>
      </w:r>
      <w:r w:rsidR="001E1271" w:rsidRPr="001E1271">
        <w:rPr>
          <w:rFonts w:ascii="標楷體" w:eastAsia="標楷體" w:hAnsi="標楷體" w:hint="eastAsia"/>
          <w:sz w:val="52"/>
          <w:szCs w:val="56"/>
        </w:rPr>
        <w:t>發表</w:t>
      </w:r>
      <w:r w:rsidR="00FD18FE" w:rsidRPr="001E1271">
        <w:rPr>
          <w:rFonts w:ascii="標楷體" w:eastAsia="標楷體" w:hAnsi="標楷體" w:hint="eastAsia"/>
          <w:sz w:val="52"/>
          <w:szCs w:val="56"/>
        </w:rPr>
        <w:t>繳交資料</w:t>
      </w:r>
    </w:p>
    <w:p w:rsidR="00643D7D" w:rsidRDefault="00643D7D" w:rsidP="00FD18FE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3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6866"/>
      </w:tblGrid>
      <w:tr w:rsidR="00643D7D" w:rsidTr="00466C7F"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43D7D" w:rsidRDefault="00643D7D" w:rsidP="00643D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3D7D" w:rsidRDefault="00643D7D" w:rsidP="00643D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01871" w:rsidRDefault="00301871" w:rsidP="00643D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3D7D" w:rsidRDefault="00643D7D" w:rsidP="00643D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所需資料</w:t>
            </w:r>
          </w:p>
        </w:tc>
        <w:tc>
          <w:tcPr>
            <w:tcW w:w="6866" w:type="dxa"/>
          </w:tcPr>
          <w:p w:rsidR="00643D7D" w:rsidRDefault="00643D7D" w:rsidP="00643D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03634">
              <w:rPr>
                <w:rFonts w:ascii="標楷體" w:eastAsia="標楷體" w:hAnsi="標楷體" w:hint="eastAsia"/>
                <w:sz w:val="28"/>
                <w:szCs w:val="28"/>
              </w:rPr>
              <w:t>碩士論文計</w:t>
            </w:r>
            <w:r w:rsidR="00E2354B" w:rsidRPr="00E2354B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大綱發表申請書</w:t>
            </w:r>
          </w:p>
          <w:p w:rsidR="00643D7D" w:rsidRDefault="00643D7D" w:rsidP="00643D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F347D">
              <w:rPr>
                <w:rFonts w:ascii="標楷體" w:eastAsia="標楷體" w:hAnsi="標楷體" w:hint="eastAsia"/>
                <w:sz w:val="28"/>
                <w:szCs w:val="28"/>
              </w:rPr>
              <w:t>研究生學習檔案1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643D7D" w:rsidRDefault="00643D7D" w:rsidP="00643D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論綱發表內容</w:t>
            </w:r>
            <w:r w:rsidR="00D262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E1271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643D7D" w:rsidRDefault="00643D7D" w:rsidP="00643D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碩士論文計畫</w:t>
            </w:r>
            <w:r w:rsidR="00E2354B">
              <w:rPr>
                <w:rFonts w:ascii="標楷體" w:eastAsia="標楷體" w:hAnsi="標楷體" w:hint="eastAsia"/>
                <w:sz w:val="28"/>
                <w:szCs w:val="28"/>
              </w:rPr>
              <w:t>大綱發表審查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9C4BA5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:rsidR="00643D7D" w:rsidRDefault="00643D7D" w:rsidP="00643D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2354B">
              <w:rPr>
                <w:rFonts w:ascii="標楷體" w:eastAsia="標楷體" w:hAnsi="標楷體" w:hint="eastAsia"/>
                <w:sz w:val="28"/>
                <w:szCs w:val="28"/>
              </w:rPr>
              <w:t>碩士論文計畫大綱發表</w:t>
            </w:r>
            <w:r w:rsidR="009C4BA5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9C4BA5">
              <w:rPr>
                <w:rFonts w:ascii="標楷體" w:eastAsia="標楷體" w:hAnsi="標楷體" w:hint="eastAsia"/>
                <w:sz w:val="28"/>
                <w:szCs w:val="28"/>
              </w:rPr>
              <w:t>2~3份(依委員人數)</w:t>
            </w:r>
          </w:p>
          <w:p w:rsidR="00643D7D" w:rsidRPr="00643D7D" w:rsidRDefault="00643D7D" w:rsidP="00FD18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碩士論文計畫</w:t>
            </w:r>
            <w:r w:rsidR="00E2354B">
              <w:rPr>
                <w:rFonts w:ascii="標楷體" w:eastAsia="標楷體" w:hAnsi="標楷體" w:hint="eastAsia"/>
                <w:sz w:val="28"/>
                <w:szCs w:val="28"/>
              </w:rPr>
              <w:t>大綱發表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簽到表</w:t>
            </w:r>
            <w:r w:rsidR="001F347D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</w:tc>
      </w:tr>
      <w:tr w:rsidR="00643D7D" w:rsidTr="00466C7F">
        <w:tc>
          <w:tcPr>
            <w:tcW w:w="1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696028" w:rsidRDefault="00696028" w:rsidP="006960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3D7D" w:rsidRDefault="00E64033" w:rsidP="006960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6866" w:type="dxa"/>
          </w:tcPr>
          <w:p w:rsidR="00696028" w:rsidRDefault="001304AF" w:rsidP="00FD18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F347D">
              <w:rPr>
                <w:rFonts w:ascii="標楷體" w:eastAsia="標楷體" w:hAnsi="標楷體" w:hint="eastAsia"/>
                <w:sz w:val="28"/>
                <w:szCs w:val="28"/>
              </w:rPr>
              <w:t>參加所上舉辦論文大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綱發表兩場以上</w:t>
            </w:r>
          </w:p>
          <w:p w:rsidR="009C4BA5" w:rsidRDefault="009C4BA5" w:rsidP="00FD18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D18FE" w:rsidRDefault="00FD18FE" w:rsidP="00FD18FE">
      <w:pPr>
        <w:rPr>
          <w:rFonts w:ascii="標楷體" w:eastAsia="標楷體" w:hAnsi="標楷體"/>
          <w:sz w:val="28"/>
          <w:szCs w:val="28"/>
        </w:rPr>
      </w:pPr>
    </w:p>
    <w:p w:rsidR="00643D7D" w:rsidRDefault="00643D7D" w:rsidP="00643D7D">
      <w:pPr>
        <w:rPr>
          <w:rFonts w:ascii="標楷體" w:eastAsia="標楷體" w:hAnsi="標楷體"/>
          <w:sz w:val="28"/>
          <w:szCs w:val="28"/>
        </w:rPr>
      </w:pPr>
    </w:p>
    <w:p w:rsidR="00B0717D" w:rsidRDefault="00B0717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96028" w:rsidRPr="00FD18FE" w:rsidRDefault="00696028" w:rsidP="00696028">
      <w:pPr>
        <w:jc w:val="center"/>
        <w:rPr>
          <w:rFonts w:ascii="標楷體" w:eastAsia="標楷體" w:hAnsi="標楷體"/>
          <w:sz w:val="56"/>
          <w:szCs w:val="56"/>
        </w:rPr>
      </w:pPr>
      <w:r w:rsidRPr="00FD18FE">
        <w:rPr>
          <w:rFonts w:ascii="標楷體" w:eastAsia="標楷體" w:hAnsi="標楷體" w:hint="eastAsia"/>
          <w:sz w:val="56"/>
          <w:szCs w:val="56"/>
        </w:rPr>
        <w:lastRenderedPageBreak/>
        <w:t>藝術管理與文化政策研究所</w:t>
      </w:r>
    </w:p>
    <w:p w:rsidR="00696028" w:rsidRPr="00FD18FE" w:rsidRDefault="00696028" w:rsidP="00696028">
      <w:pPr>
        <w:jc w:val="center"/>
        <w:rPr>
          <w:rFonts w:ascii="標楷體" w:eastAsia="標楷體" w:hAnsi="標楷體"/>
          <w:sz w:val="56"/>
          <w:szCs w:val="56"/>
        </w:rPr>
      </w:pPr>
      <w:r w:rsidRPr="002E48B1">
        <w:rPr>
          <w:rFonts w:ascii="標楷體" w:eastAsia="標楷體" w:hAnsi="標楷體" w:hint="eastAsia"/>
          <w:b/>
          <w:sz w:val="56"/>
          <w:szCs w:val="56"/>
          <w:highlight w:val="yellow"/>
        </w:rPr>
        <w:t>碩士班</w:t>
      </w:r>
      <w:r>
        <w:rPr>
          <w:rFonts w:ascii="標楷體" w:eastAsia="標楷體" w:hAnsi="標楷體" w:hint="eastAsia"/>
          <w:sz w:val="56"/>
          <w:szCs w:val="56"/>
        </w:rPr>
        <w:t xml:space="preserve"> 學位考試</w:t>
      </w:r>
      <w:r w:rsidRPr="00FD18FE">
        <w:rPr>
          <w:rFonts w:ascii="標楷體" w:eastAsia="標楷體" w:hAnsi="標楷體" w:hint="eastAsia"/>
          <w:sz w:val="56"/>
          <w:szCs w:val="56"/>
        </w:rPr>
        <w:t>繳交資料</w:t>
      </w:r>
    </w:p>
    <w:p w:rsidR="00696028" w:rsidRDefault="00696028" w:rsidP="00696028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923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804"/>
        <w:gridCol w:w="1701"/>
      </w:tblGrid>
      <w:tr w:rsidR="007A53BA" w:rsidTr="00AB224D">
        <w:trPr>
          <w:trHeight w:val="24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7A53BA" w:rsidRDefault="007A53BA" w:rsidP="00435E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53BA" w:rsidRDefault="007A53BA" w:rsidP="00435E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53BA" w:rsidRDefault="007A53BA" w:rsidP="00435E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53BA" w:rsidRDefault="007A53BA" w:rsidP="00435E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A53BA" w:rsidRDefault="007A53BA" w:rsidP="00435E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所需資料</w:t>
            </w:r>
          </w:p>
        </w:tc>
        <w:tc>
          <w:tcPr>
            <w:tcW w:w="850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A53BA" w:rsidRPr="00643D7D" w:rsidRDefault="007A53BA" w:rsidP="004016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學生手冊部分</w:t>
            </w:r>
          </w:p>
        </w:tc>
      </w:tr>
      <w:tr w:rsidR="007A53BA" w:rsidTr="007A53BA">
        <w:trPr>
          <w:trHeight w:val="2265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7A53BA" w:rsidRDefault="007A53BA" w:rsidP="00435E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A53BA" w:rsidRDefault="007A53BA" w:rsidP="00BB6A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碩士學位考試簽到表1份(學生簽到表)</w:t>
            </w:r>
          </w:p>
          <w:p w:rsidR="007A53BA" w:rsidRDefault="007A53BA" w:rsidP="00BB6A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碩士學位考試評審委員評分表3~5份(依委員人數)</w:t>
            </w:r>
          </w:p>
          <w:p w:rsidR="00D26293" w:rsidRPr="00FD18FE" w:rsidRDefault="007A53BA" w:rsidP="002D37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碩士學位考試成績單1份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3BA" w:rsidRDefault="007A53B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7A53BA" w:rsidRPr="0006442C" w:rsidRDefault="007A53BA" w:rsidP="007A53BA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6442C">
              <w:rPr>
                <w:rFonts w:ascii="標楷體" w:eastAsia="標楷體" w:hAnsi="標楷體" w:hint="eastAsia"/>
                <w:b/>
                <w:szCs w:val="24"/>
              </w:rPr>
              <w:t>考試日三週前繳交</w:t>
            </w:r>
          </w:p>
          <w:p w:rsidR="007A53BA" w:rsidRPr="00FD18FE" w:rsidRDefault="007A53BA" w:rsidP="002D37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53BA" w:rsidTr="00AB224D">
        <w:trPr>
          <w:trHeight w:val="330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7A53BA" w:rsidRDefault="007A53BA" w:rsidP="00435E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A53BA" w:rsidRPr="00FD18FE" w:rsidRDefault="007A53BA" w:rsidP="004016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系統部分</w:t>
            </w:r>
          </w:p>
        </w:tc>
      </w:tr>
      <w:tr w:rsidR="007A53BA" w:rsidTr="007A53BA">
        <w:trPr>
          <w:trHeight w:val="1456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7A53BA" w:rsidRDefault="007A53BA" w:rsidP="007A5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研究生學位考試申請表1份</w:t>
            </w:r>
          </w:p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學位考試委員推薦書1份</w:t>
            </w:r>
          </w:p>
          <w:p w:rsidR="00D26293" w:rsidRPr="00FD18FE" w:rsidRDefault="00D26293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論文口試本1份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A53BA" w:rsidRPr="0006442C" w:rsidRDefault="007A53BA" w:rsidP="007A53B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需於</w:t>
            </w:r>
            <w:r w:rsidRPr="007A53BA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上學期11月30日前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或</w:t>
            </w:r>
            <w:r w:rsidRPr="007A53BA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下學期4月30日前繳交</w:t>
            </w:r>
          </w:p>
        </w:tc>
      </w:tr>
      <w:tr w:rsidR="007A53BA" w:rsidTr="007A53BA">
        <w:trPr>
          <w:trHeight w:val="2129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A53BA" w:rsidRDefault="007A53BA" w:rsidP="007A5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7A41">
              <w:rPr>
                <w:rFonts w:ascii="標楷體" w:eastAsia="標楷體" w:hAnsi="標楷體" w:hint="eastAsia"/>
                <w:sz w:val="28"/>
                <w:szCs w:val="28"/>
              </w:rPr>
              <w:t>研究生學位考試簽到表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研究生學位考試合格同意書1份</w:t>
            </w:r>
          </w:p>
          <w:p w:rsidR="007A53BA" w:rsidRPr="00FD18FE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碩士學位考試委員會審定書1份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53BA" w:rsidRPr="0006442C" w:rsidRDefault="007A53BA" w:rsidP="007A53BA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6442C">
              <w:rPr>
                <w:rFonts w:ascii="標楷體" w:eastAsia="標楷體" w:hAnsi="標楷體" w:hint="eastAsia"/>
                <w:b/>
                <w:szCs w:val="24"/>
              </w:rPr>
              <w:t>考試日三週前繳交</w:t>
            </w:r>
          </w:p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53BA" w:rsidTr="007A53BA"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A53BA" w:rsidRDefault="007A53BA" w:rsidP="007A5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8505" w:type="dxa"/>
            <w:gridSpan w:val="2"/>
          </w:tcPr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參加所上舉辦學位考試兩場以上</w:t>
            </w:r>
          </w:p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英語能力檢定</w:t>
            </w:r>
          </w:p>
          <w:p w:rsidR="007A53BA" w:rsidRPr="00696028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完成學術發表</w:t>
            </w:r>
          </w:p>
        </w:tc>
      </w:tr>
    </w:tbl>
    <w:p w:rsidR="00B0717D" w:rsidRDefault="00B0717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527E8" w:rsidRPr="00FD18FE" w:rsidRDefault="00E527E8" w:rsidP="00E527E8">
      <w:pPr>
        <w:jc w:val="center"/>
        <w:rPr>
          <w:rFonts w:ascii="標楷體" w:eastAsia="標楷體" w:hAnsi="標楷體"/>
          <w:sz w:val="56"/>
          <w:szCs w:val="56"/>
        </w:rPr>
      </w:pPr>
      <w:r w:rsidRPr="00FD18FE">
        <w:rPr>
          <w:rFonts w:ascii="標楷體" w:eastAsia="標楷體" w:hAnsi="標楷體" w:hint="eastAsia"/>
          <w:sz w:val="56"/>
          <w:szCs w:val="56"/>
        </w:rPr>
        <w:lastRenderedPageBreak/>
        <w:t>藝術管理與文化政策研究所</w:t>
      </w:r>
    </w:p>
    <w:p w:rsidR="00E527E8" w:rsidRDefault="00E527E8" w:rsidP="00E527E8">
      <w:pPr>
        <w:jc w:val="center"/>
        <w:rPr>
          <w:rFonts w:ascii="標楷體" w:eastAsia="標楷體" w:hAnsi="標楷體"/>
          <w:sz w:val="52"/>
          <w:szCs w:val="56"/>
        </w:rPr>
      </w:pPr>
      <w:r w:rsidRPr="002E48B1">
        <w:rPr>
          <w:rFonts w:ascii="標楷體" w:eastAsia="標楷體" w:hAnsi="標楷體" w:hint="eastAsia"/>
          <w:b/>
          <w:sz w:val="52"/>
          <w:szCs w:val="56"/>
          <w:highlight w:val="green"/>
        </w:rPr>
        <w:t>博士班</w:t>
      </w:r>
      <w:r w:rsidRPr="001E1271">
        <w:rPr>
          <w:rFonts w:ascii="標楷體" w:eastAsia="標楷體" w:hAnsi="標楷體" w:hint="eastAsia"/>
          <w:sz w:val="52"/>
          <w:szCs w:val="56"/>
        </w:rPr>
        <w:t xml:space="preserve"> </w:t>
      </w:r>
      <w:r>
        <w:rPr>
          <w:rFonts w:ascii="標楷體" w:eastAsia="標楷體" w:hAnsi="標楷體" w:hint="eastAsia"/>
          <w:sz w:val="52"/>
          <w:szCs w:val="56"/>
        </w:rPr>
        <w:t>資格考-筆試</w:t>
      </w:r>
      <w:r w:rsidRPr="001E1271">
        <w:rPr>
          <w:rFonts w:ascii="標楷體" w:eastAsia="標楷體" w:hAnsi="標楷體" w:hint="eastAsia"/>
          <w:sz w:val="52"/>
          <w:szCs w:val="56"/>
        </w:rPr>
        <w:t>繳交資料</w:t>
      </w:r>
    </w:p>
    <w:p w:rsidR="00E527E8" w:rsidRDefault="00E527E8" w:rsidP="00E527E8">
      <w:pPr>
        <w:jc w:val="center"/>
        <w:rPr>
          <w:rFonts w:ascii="標楷體" w:eastAsia="標楷體" w:hAnsi="標楷體"/>
          <w:sz w:val="52"/>
          <w:szCs w:val="56"/>
        </w:rPr>
      </w:pPr>
    </w:p>
    <w:p w:rsidR="00E527E8" w:rsidRDefault="00E527E8" w:rsidP="00E527E8">
      <w:pPr>
        <w:jc w:val="center"/>
        <w:rPr>
          <w:rFonts w:ascii="標楷體" w:eastAsia="標楷體" w:hAnsi="標楷體"/>
          <w:sz w:val="52"/>
          <w:szCs w:val="56"/>
        </w:rPr>
      </w:pPr>
    </w:p>
    <w:p w:rsidR="00E527E8" w:rsidRPr="001E1271" w:rsidRDefault="00E527E8" w:rsidP="00E527E8">
      <w:pPr>
        <w:jc w:val="center"/>
        <w:rPr>
          <w:rFonts w:ascii="標楷體" w:eastAsia="標楷體" w:hAnsi="標楷體"/>
          <w:sz w:val="52"/>
          <w:szCs w:val="56"/>
        </w:rPr>
      </w:pPr>
    </w:p>
    <w:tbl>
      <w:tblPr>
        <w:tblStyle w:val="a3"/>
        <w:tblW w:w="83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6866"/>
      </w:tblGrid>
      <w:tr w:rsidR="00E527E8" w:rsidTr="00722840"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527E8" w:rsidRDefault="00E527E8" w:rsidP="007228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527E8" w:rsidRDefault="00E527E8" w:rsidP="007228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所需資料</w:t>
            </w:r>
          </w:p>
        </w:tc>
        <w:tc>
          <w:tcPr>
            <w:tcW w:w="6866" w:type="dxa"/>
          </w:tcPr>
          <w:p w:rsidR="00E527E8" w:rsidRDefault="00E527E8" w:rsidP="007228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717D">
              <w:rPr>
                <w:rFonts w:ascii="標楷體" w:eastAsia="標楷體" w:hAnsi="標楷體" w:hint="eastAsia"/>
                <w:sz w:val="28"/>
                <w:szCs w:val="28"/>
              </w:rPr>
              <w:t>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士學位資格考申請書1份</w:t>
            </w:r>
          </w:p>
          <w:p w:rsidR="00E527E8" w:rsidRDefault="00E527E8" w:rsidP="007228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717D">
              <w:rPr>
                <w:rFonts w:ascii="標楷體" w:eastAsia="標楷體" w:hAnsi="標楷體" w:hint="eastAsia"/>
                <w:sz w:val="28"/>
                <w:szCs w:val="28"/>
              </w:rPr>
              <w:t>博士學位資格考科目及出題、命題委員申請書</w:t>
            </w:r>
          </w:p>
          <w:p w:rsidR="00E527E8" w:rsidRPr="00643D7D" w:rsidRDefault="00E527E8" w:rsidP="007228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0717D">
              <w:rPr>
                <w:rFonts w:ascii="標楷體" w:eastAsia="標楷體" w:hAnsi="標楷體" w:hint="eastAsia"/>
                <w:sz w:val="28"/>
                <w:szCs w:val="28"/>
              </w:rPr>
              <w:t>學年成績單 （修滿當學期請附選課證明）</w:t>
            </w:r>
          </w:p>
        </w:tc>
      </w:tr>
      <w:tr w:rsidR="00E527E8" w:rsidTr="00722840">
        <w:tc>
          <w:tcPr>
            <w:tcW w:w="1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E527E8" w:rsidRDefault="00E527E8" w:rsidP="007228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6866" w:type="dxa"/>
          </w:tcPr>
          <w:p w:rsidR="00E527E8" w:rsidRDefault="00E527E8" w:rsidP="007228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修畢1/2以上學分</w:t>
            </w:r>
          </w:p>
          <w:p w:rsidR="00E527E8" w:rsidRDefault="00E527E8" w:rsidP="007228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27E8" w:rsidRDefault="00E527E8" w:rsidP="00E527E8">
      <w:pPr>
        <w:jc w:val="center"/>
        <w:rPr>
          <w:rFonts w:ascii="標楷體" w:eastAsia="標楷體" w:hAnsi="標楷體"/>
          <w:sz w:val="44"/>
          <w:szCs w:val="44"/>
        </w:rPr>
      </w:pPr>
    </w:p>
    <w:p w:rsidR="00E527E8" w:rsidRDefault="00E527E8" w:rsidP="00E527E8">
      <w:pPr>
        <w:jc w:val="center"/>
        <w:rPr>
          <w:rFonts w:ascii="標楷體" w:eastAsia="標楷體" w:hAnsi="標楷體"/>
          <w:sz w:val="44"/>
          <w:szCs w:val="44"/>
        </w:rPr>
      </w:pPr>
    </w:p>
    <w:p w:rsidR="00E527E8" w:rsidRDefault="00E527E8">
      <w:pPr>
        <w:widowControl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br w:type="page"/>
      </w:r>
    </w:p>
    <w:p w:rsidR="007F5734" w:rsidRPr="00FD18FE" w:rsidRDefault="007F5734" w:rsidP="007F5734">
      <w:pPr>
        <w:jc w:val="center"/>
        <w:rPr>
          <w:rFonts w:ascii="標楷體" w:eastAsia="標楷體" w:hAnsi="標楷體"/>
          <w:sz w:val="56"/>
          <w:szCs w:val="56"/>
        </w:rPr>
      </w:pPr>
      <w:r w:rsidRPr="00FD18FE">
        <w:rPr>
          <w:rFonts w:ascii="標楷體" w:eastAsia="標楷體" w:hAnsi="標楷體" w:hint="eastAsia"/>
          <w:sz w:val="56"/>
          <w:szCs w:val="56"/>
        </w:rPr>
        <w:lastRenderedPageBreak/>
        <w:t>藝術管理與文化政策研究所</w:t>
      </w:r>
    </w:p>
    <w:p w:rsidR="007F5734" w:rsidRPr="001E1271" w:rsidRDefault="007F5734" w:rsidP="007F5734">
      <w:pPr>
        <w:jc w:val="center"/>
        <w:rPr>
          <w:rFonts w:ascii="標楷體" w:eastAsia="標楷體" w:hAnsi="標楷體"/>
          <w:sz w:val="52"/>
          <w:szCs w:val="56"/>
        </w:rPr>
      </w:pPr>
      <w:r w:rsidRPr="002E48B1">
        <w:rPr>
          <w:rFonts w:ascii="標楷體" w:eastAsia="標楷體" w:hAnsi="標楷體" w:hint="eastAsia"/>
          <w:b/>
          <w:sz w:val="52"/>
          <w:szCs w:val="56"/>
          <w:highlight w:val="green"/>
        </w:rPr>
        <w:t>博士班</w:t>
      </w:r>
      <w:r w:rsidRPr="001E1271">
        <w:rPr>
          <w:rFonts w:ascii="標楷體" w:eastAsia="標楷體" w:hAnsi="標楷體" w:hint="eastAsia"/>
          <w:sz w:val="52"/>
          <w:szCs w:val="56"/>
        </w:rPr>
        <w:t xml:space="preserve"> </w:t>
      </w:r>
      <w:r>
        <w:rPr>
          <w:rFonts w:ascii="標楷體" w:eastAsia="標楷體" w:hAnsi="標楷體" w:hint="eastAsia"/>
          <w:sz w:val="52"/>
          <w:szCs w:val="56"/>
        </w:rPr>
        <w:t>資格考-</w:t>
      </w:r>
      <w:r w:rsidRPr="001E1271">
        <w:rPr>
          <w:rFonts w:ascii="標楷體" w:eastAsia="標楷體" w:hAnsi="標楷體" w:hint="eastAsia"/>
          <w:sz w:val="52"/>
          <w:szCs w:val="56"/>
        </w:rPr>
        <w:t>論文計畫大綱發表繳交資料</w:t>
      </w:r>
    </w:p>
    <w:p w:rsidR="007F5734" w:rsidRDefault="007F5734" w:rsidP="007F5734">
      <w:pPr>
        <w:rPr>
          <w:rFonts w:ascii="標楷體" w:eastAsia="標楷體" w:hAnsi="標楷體"/>
          <w:sz w:val="44"/>
          <w:szCs w:val="44"/>
        </w:rPr>
      </w:pPr>
    </w:p>
    <w:p w:rsidR="007F5734" w:rsidRDefault="007F5734" w:rsidP="007F5734">
      <w:pPr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3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6866"/>
      </w:tblGrid>
      <w:tr w:rsidR="007F5734" w:rsidTr="003E50AD"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F5734" w:rsidRDefault="007F5734" w:rsidP="003E50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5734" w:rsidRDefault="007F5734" w:rsidP="003E50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5734" w:rsidRDefault="007F5734" w:rsidP="003E50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5734" w:rsidRDefault="007F5734" w:rsidP="003E50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所需資料</w:t>
            </w:r>
          </w:p>
        </w:tc>
        <w:tc>
          <w:tcPr>
            <w:tcW w:w="6866" w:type="dxa"/>
          </w:tcPr>
          <w:p w:rsidR="007F5734" w:rsidRDefault="007F5734" w:rsidP="003E50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717D" w:rsidRPr="00B0717D">
              <w:rPr>
                <w:rFonts w:ascii="標楷體" w:eastAsia="標楷體" w:hAnsi="標楷體" w:hint="eastAsia"/>
                <w:sz w:val="28"/>
                <w:szCs w:val="28"/>
              </w:rPr>
              <w:t>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士論文計</w:t>
            </w:r>
            <w:r w:rsidRPr="00E2354B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大綱發表申請書</w:t>
            </w:r>
          </w:p>
          <w:p w:rsidR="007F5734" w:rsidRDefault="007F5734" w:rsidP="003E50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研究生學習檔案1份</w:t>
            </w:r>
          </w:p>
          <w:p w:rsidR="007F5734" w:rsidRDefault="007F5734" w:rsidP="003E50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論綱發表內容</w:t>
            </w:r>
            <w:r w:rsidR="00D2629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7F5734" w:rsidRDefault="007F5734" w:rsidP="003E50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717D" w:rsidRPr="00B0717D">
              <w:rPr>
                <w:rFonts w:ascii="標楷體" w:eastAsia="標楷體" w:hAnsi="標楷體" w:hint="eastAsia"/>
                <w:sz w:val="28"/>
                <w:szCs w:val="28"/>
              </w:rPr>
              <w:t>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士論文計畫大綱發表審查表1份</w:t>
            </w:r>
          </w:p>
          <w:p w:rsidR="007F5734" w:rsidRDefault="007F5734" w:rsidP="003E50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717D" w:rsidRPr="00B0717D">
              <w:rPr>
                <w:rFonts w:ascii="標楷體" w:eastAsia="標楷體" w:hAnsi="標楷體" w:hint="eastAsia"/>
                <w:sz w:val="28"/>
                <w:szCs w:val="28"/>
              </w:rPr>
              <w:t>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士論文計畫大綱發表意見表2~3份(依委員人數)</w:t>
            </w:r>
          </w:p>
          <w:p w:rsidR="007F5734" w:rsidRPr="00643D7D" w:rsidRDefault="007F5734" w:rsidP="003E50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0717D" w:rsidRPr="00B0717D">
              <w:rPr>
                <w:rFonts w:ascii="標楷體" w:eastAsia="標楷體" w:hAnsi="標楷體" w:hint="eastAsia"/>
                <w:sz w:val="28"/>
                <w:szCs w:val="28"/>
              </w:rPr>
              <w:t>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士論文計畫大綱發表簽到表1份</w:t>
            </w:r>
          </w:p>
        </w:tc>
      </w:tr>
      <w:tr w:rsidR="007F5734" w:rsidTr="003E50AD">
        <w:tc>
          <w:tcPr>
            <w:tcW w:w="1516" w:type="dxa"/>
            <w:tcBorders>
              <w:top w:val="sing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7F5734" w:rsidRDefault="007F5734" w:rsidP="003E50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F5734" w:rsidRDefault="007F5734" w:rsidP="003E50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6866" w:type="dxa"/>
          </w:tcPr>
          <w:p w:rsidR="007F5734" w:rsidRDefault="007F5734" w:rsidP="003E50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參加所上舉辦論文大綱發表</w:t>
            </w:r>
            <w:r w:rsidR="00215A1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場以上</w:t>
            </w:r>
          </w:p>
          <w:p w:rsidR="007F5734" w:rsidRDefault="007F5734" w:rsidP="003E50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5734" w:rsidRDefault="007F5734" w:rsidP="007F5734">
      <w:pPr>
        <w:rPr>
          <w:rFonts w:ascii="標楷體" w:eastAsia="標楷體" w:hAnsi="標楷體"/>
          <w:sz w:val="28"/>
          <w:szCs w:val="28"/>
        </w:rPr>
      </w:pPr>
    </w:p>
    <w:p w:rsidR="007F5734" w:rsidRPr="00B0717D" w:rsidRDefault="007F5734" w:rsidP="00B0717D">
      <w:pPr>
        <w:rPr>
          <w:rFonts w:ascii="標楷體" w:eastAsia="標楷體" w:hAnsi="標楷體"/>
          <w:sz w:val="56"/>
          <w:szCs w:val="56"/>
        </w:rPr>
      </w:pPr>
    </w:p>
    <w:p w:rsidR="00B0717D" w:rsidRDefault="00B0717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B26E5" w:rsidRPr="00FD18FE" w:rsidRDefault="001B26E5" w:rsidP="001B26E5">
      <w:pPr>
        <w:jc w:val="center"/>
        <w:rPr>
          <w:rFonts w:ascii="標楷體" w:eastAsia="標楷體" w:hAnsi="標楷體"/>
          <w:sz w:val="56"/>
          <w:szCs w:val="56"/>
        </w:rPr>
      </w:pPr>
      <w:r w:rsidRPr="00FD18FE">
        <w:rPr>
          <w:rFonts w:ascii="標楷體" w:eastAsia="標楷體" w:hAnsi="標楷體" w:hint="eastAsia"/>
          <w:sz w:val="56"/>
          <w:szCs w:val="56"/>
        </w:rPr>
        <w:lastRenderedPageBreak/>
        <w:t>藝術管理與文化政策研究所</w:t>
      </w:r>
    </w:p>
    <w:p w:rsidR="001B26E5" w:rsidRPr="00FD18FE" w:rsidRDefault="00E9048C" w:rsidP="001B26E5">
      <w:pPr>
        <w:jc w:val="center"/>
        <w:rPr>
          <w:rFonts w:ascii="標楷體" w:eastAsia="標楷體" w:hAnsi="標楷體"/>
          <w:sz w:val="56"/>
          <w:szCs w:val="56"/>
        </w:rPr>
      </w:pPr>
      <w:r w:rsidRPr="002E48B1">
        <w:rPr>
          <w:rFonts w:ascii="標楷體" w:eastAsia="標楷體" w:hAnsi="標楷體" w:hint="eastAsia"/>
          <w:b/>
          <w:sz w:val="56"/>
          <w:szCs w:val="56"/>
          <w:highlight w:val="green"/>
        </w:rPr>
        <w:t>博</w:t>
      </w:r>
      <w:r w:rsidR="001B26E5" w:rsidRPr="002E48B1">
        <w:rPr>
          <w:rFonts w:ascii="標楷體" w:eastAsia="標楷體" w:hAnsi="標楷體" w:hint="eastAsia"/>
          <w:b/>
          <w:sz w:val="56"/>
          <w:szCs w:val="56"/>
          <w:highlight w:val="green"/>
        </w:rPr>
        <w:t>士班</w:t>
      </w:r>
      <w:r w:rsidR="001B26E5">
        <w:rPr>
          <w:rFonts w:ascii="標楷體" w:eastAsia="標楷體" w:hAnsi="標楷體" w:hint="eastAsia"/>
          <w:sz w:val="56"/>
          <w:szCs w:val="56"/>
        </w:rPr>
        <w:t xml:space="preserve"> 學位考試</w:t>
      </w:r>
      <w:r w:rsidR="001B26E5" w:rsidRPr="00FD18FE">
        <w:rPr>
          <w:rFonts w:ascii="標楷體" w:eastAsia="標楷體" w:hAnsi="標楷體" w:hint="eastAsia"/>
          <w:sz w:val="56"/>
          <w:szCs w:val="56"/>
        </w:rPr>
        <w:t>繳交資料</w:t>
      </w:r>
    </w:p>
    <w:p w:rsidR="0006442C" w:rsidRPr="0006442C" w:rsidRDefault="0006442C" w:rsidP="0006442C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3"/>
        <w:tblW w:w="9781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954"/>
        <w:gridCol w:w="2409"/>
      </w:tblGrid>
      <w:tr w:rsidR="0006442C" w:rsidTr="007A53BA">
        <w:trPr>
          <w:trHeight w:val="690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06442C" w:rsidRDefault="0006442C" w:rsidP="007652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42C" w:rsidRDefault="0006442C" w:rsidP="007652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6442C" w:rsidRDefault="0006442C" w:rsidP="0076524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442C" w:rsidRDefault="0006442C" w:rsidP="007652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所需資料</w:t>
            </w:r>
          </w:p>
        </w:tc>
        <w:tc>
          <w:tcPr>
            <w:tcW w:w="83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6442C" w:rsidRPr="00B93A7D" w:rsidRDefault="0006442C" w:rsidP="007652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59FA">
              <w:rPr>
                <w:rFonts w:ascii="標楷體" w:eastAsia="標楷體" w:hAnsi="標楷體" w:hint="eastAsia"/>
                <w:sz w:val="28"/>
                <w:szCs w:val="28"/>
              </w:rPr>
              <w:t>學生手冊部分</w:t>
            </w:r>
          </w:p>
        </w:tc>
      </w:tr>
      <w:tr w:rsidR="007A53BA" w:rsidTr="007A53BA">
        <w:trPr>
          <w:trHeight w:val="2160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7A53BA" w:rsidRDefault="007A53BA" w:rsidP="007A5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double" w:sz="4" w:space="0" w:color="auto"/>
            </w:tcBorders>
          </w:tcPr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博士學位考試簽到表1份(學生簽到表)</w:t>
            </w:r>
          </w:p>
          <w:p w:rsidR="007A53BA" w:rsidRPr="00A935F4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博士學位考試委員評分表3~7</w:t>
            </w:r>
            <w:r w:rsidRPr="00714257">
              <w:rPr>
                <w:rFonts w:ascii="標楷體" w:eastAsia="標楷體" w:hAnsi="標楷體" w:hint="eastAsia"/>
                <w:sz w:val="28"/>
                <w:szCs w:val="28"/>
              </w:rPr>
              <w:t xml:space="preserve">(依委員人數) </w:t>
            </w:r>
          </w:p>
          <w:p w:rsidR="007A53BA" w:rsidRPr="00FD18FE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博士生學位考試成績單1份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53BA" w:rsidRPr="0006442C" w:rsidRDefault="007A53BA" w:rsidP="00D26293">
            <w:pPr>
              <w:widowControl/>
              <w:ind w:rightChars="-32" w:right="-77"/>
              <w:rPr>
                <w:rFonts w:ascii="標楷體" w:eastAsia="標楷體" w:hAnsi="標楷體"/>
                <w:b/>
                <w:szCs w:val="24"/>
              </w:rPr>
            </w:pPr>
            <w:r w:rsidRPr="0006442C">
              <w:rPr>
                <w:rFonts w:ascii="標楷體" w:eastAsia="標楷體" w:hAnsi="標楷體" w:hint="eastAsia"/>
                <w:b/>
                <w:szCs w:val="24"/>
              </w:rPr>
              <w:t>考試日三週前繳交</w:t>
            </w:r>
          </w:p>
        </w:tc>
      </w:tr>
      <w:tr w:rsidR="007A53BA" w:rsidTr="007A53BA">
        <w:trPr>
          <w:trHeight w:val="120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7A53BA" w:rsidRDefault="007A53BA" w:rsidP="007A5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A53BA" w:rsidRPr="00FD18FE" w:rsidRDefault="007A53BA" w:rsidP="007A5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59FA">
              <w:rPr>
                <w:rFonts w:ascii="標楷體" w:eastAsia="標楷體" w:hAnsi="標楷體" w:hint="eastAsia"/>
                <w:sz w:val="28"/>
                <w:szCs w:val="28"/>
              </w:rPr>
              <w:t>系統部分</w:t>
            </w:r>
          </w:p>
        </w:tc>
      </w:tr>
      <w:tr w:rsidR="007A53BA" w:rsidTr="007A53BA">
        <w:trPr>
          <w:trHeight w:val="1754"/>
        </w:trPr>
        <w:tc>
          <w:tcPr>
            <w:tcW w:w="1418" w:type="dxa"/>
            <w:vMerge/>
            <w:shd w:val="clear" w:color="auto" w:fill="A6A6A6" w:themeFill="background1" w:themeFillShade="A6"/>
          </w:tcPr>
          <w:p w:rsidR="007A53BA" w:rsidRDefault="007A53BA" w:rsidP="007A5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A53BA" w:rsidRPr="0006442C" w:rsidRDefault="007A53BA" w:rsidP="007A53B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研究生學位考試申請表1份</w:t>
            </w:r>
          </w:p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學位考試委員推薦書1份</w:t>
            </w:r>
          </w:p>
          <w:p w:rsidR="00D26293" w:rsidRPr="00147A41" w:rsidRDefault="00D26293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論文口試本1份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A53BA" w:rsidRPr="0006442C" w:rsidRDefault="007A53BA" w:rsidP="007A53B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需於</w:t>
            </w:r>
            <w:r w:rsidRPr="007A53BA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上學期11月30日前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或</w:t>
            </w:r>
            <w:r w:rsidRPr="007A53BA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下學期4月30日前繳交</w:t>
            </w:r>
          </w:p>
        </w:tc>
      </w:tr>
      <w:tr w:rsidR="007A53BA" w:rsidTr="007A53BA">
        <w:trPr>
          <w:trHeight w:val="2191"/>
        </w:trPr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7A53BA" w:rsidRDefault="007A53BA" w:rsidP="007A5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7A41">
              <w:rPr>
                <w:rFonts w:ascii="標楷體" w:eastAsia="標楷體" w:hAnsi="標楷體" w:hint="eastAsia"/>
                <w:sz w:val="28"/>
                <w:szCs w:val="28"/>
              </w:rPr>
              <w:t>研究生學位考試簽到表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研究生學位考試合格同意書1份</w:t>
            </w:r>
          </w:p>
          <w:p w:rsidR="007A53BA" w:rsidRPr="00FD18FE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博士學位考試委員會審定書1份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A53BA" w:rsidRPr="0006442C" w:rsidRDefault="007A53BA" w:rsidP="00D26293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6442C">
              <w:rPr>
                <w:rFonts w:ascii="標楷體" w:eastAsia="標楷體" w:hAnsi="標楷體" w:hint="eastAsia"/>
                <w:b/>
                <w:szCs w:val="24"/>
              </w:rPr>
              <w:t>考試日三週前繳交</w:t>
            </w:r>
          </w:p>
        </w:tc>
      </w:tr>
      <w:tr w:rsidR="007A53BA" w:rsidTr="007A53BA"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A53BA" w:rsidRDefault="007A53BA" w:rsidP="007A53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申請資格</w:t>
            </w:r>
          </w:p>
        </w:tc>
        <w:tc>
          <w:tcPr>
            <w:tcW w:w="8363" w:type="dxa"/>
            <w:gridSpan w:val="2"/>
          </w:tcPr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參加所上舉辦學位考試一場以上</w:t>
            </w:r>
          </w:p>
          <w:p w:rsidR="007A53BA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英語能力檢定</w:t>
            </w:r>
          </w:p>
          <w:p w:rsidR="007A53BA" w:rsidRPr="00696028" w:rsidRDefault="007A53BA" w:rsidP="007A53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8FE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完成學術發表</w:t>
            </w:r>
          </w:p>
        </w:tc>
      </w:tr>
    </w:tbl>
    <w:p w:rsidR="007E5635" w:rsidRPr="007E5635" w:rsidRDefault="007E5635" w:rsidP="00696028">
      <w:pPr>
        <w:rPr>
          <w:rFonts w:ascii="標楷體" w:eastAsia="標楷體" w:hAnsi="標楷體"/>
          <w:sz w:val="28"/>
          <w:szCs w:val="28"/>
        </w:rPr>
      </w:pPr>
    </w:p>
    <w:sectPr w:rsidR="007E5635" w:rsidRPr="007E56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08" w:rsidRDefault="00AC3D08" w:rsidP="00767496">
      <w:r>
        <w:separator/>
      </w:r>
    </w:p>
  </w:endnote>
  <w:endnote w:type="continuationSeparator" w:id="0">
    <w:p w:rsidR="00AC3D08" w:rsidRDefault="00AC3D08" w:rsidP="0076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08" w:rsidRDefault="00AC3D08" w:rsidP="00767496">
      <w:r>
        <w:separator/>
      </w:r>
    </w:p>
  </w:footnote>
  <w:footnote w:type="continuationSeparator" w:id="0">
    <w:p w:rsidR="00AC3D08" w:rsidRDefault="00AC3D08" w:rsidP="0076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FE"/>
    <w:rsid w:val="00014E26"/>
    <w:rsid w:val="00036F38"/>
    <w:rsid w:val="0006442C"/>
    <w:rsid w:val="00123E78"/>
    <w:rsid w:val="001304AF"/>
    <w:rsid w:val="00147A41"/>
    <w:rsid w:val="0017657C"/>
    <w:rsid w:val="001B26E5"/>
    <w:rsid w:val="001E1271"/>
    <w:rsid w:val="001E5596"/>
    <w:rsid w:val="001F347D"/>
    <w:rsid w:val="00215A12"/>
    <w:rsid w:val="00244DAF"/>
    <w:rsid w:val="00283076"/>
    <w:rsid w:val="002D17DA"/>
    <w:rsid w:val="002D37E6"/>
    <w:rsid w:val="002E48B1"/>
    <w:rsid w:val="00301871"/>
    <w:rsid w:val="003474A0"/>
    <w:rsid w:val="003E1ADD"/>
    <w:rsid w:val="0040167E"/>
    <w:rsid w:val="00441192"/>
    <w:rsid w:val="00466C7F"/>
    <w:rsid w:val="00471B51"/>
    <w:rsid w:val="005116CE"/>
    <w:rsid w:val="0051250D"/>
    <w:rsid w:val="00514950"/>
    <w:rsid w:val="005601CE"/>
    <w:rsid w:val="00560740"/>
    <w:rsid w:val="00581403"/>
    <w:rsid w:val="00610BC1"/>
    <w:rsid w:val="006251E2"/>
    <w:rsid w:val="00634BC0"/>
    <w:rsid w:val="00643D7D"/>
    <w:rsid w:val="00686BBE"/>
    <w:rsid w:val="00696028"/>
    <w:rsid w:val="00714257"/>
    <w:rsid w:val="00714A4A"/>
    <w:rsid w:val="007269DB"/>
    <w:rsid w:val="007366CB"/>
    <w:rsid w:val="00767496"/>
    <w:rsid w:val="007A53BA"/>
    <w:rsid w:val="007E5635"/>
    <w:rsid w:val="007F5734"/>
    <w:rsid w:val="008102B7"/>
    <w:rsid w:val="00853D50"/>
    <w:rsid w:val="00855585"/>
    <w:rsid w:val="00880C4B"/>
    <w:rsid w:val="008859FA"/>
    <w:rsid w:val="00895313"/>
    <w:rsid w:val="008A62E6"/>
    <w:rsid w:val="009017C2"/>
    <w:rsid w:val="00903634"/>
    <w:rsid w:val="0092741A"/>
    <w:rsid w:val="00973537"/>
    <w:rsid w:val="009879AA"/>
    <w:rsid w:val="00992F28"/>
    <w:rsid w:val="009C4BA5"/>
    <w:rsid w:val="00A1010E"/>
    <w:rsid w:val="00A935F4"/>
    <w:rsid w:val="00AC3D08"/>
    <w:rsid w:val="00AD1839"/>
    <w:rsid w:val="00AE6F6E"/>
    <w:rsid w:val="00B0459D"/>
    <w:rsid w:val="00B0717D"/>
    <w:rsid w:val="00B11DF2"/>
    <w:rsid w:val="00B473C3"/>
    <w:rsid w:val="00B93A7D"/>
    <w:rsid w:val="00BA36FD"/>
    <w:rsid w:val="00BB6A61"/>
    <w:rsid w:val="00C25E1C"/>
    <w:rsid w:val="00C53C50"/>
    <w:rsid w:val="00C6456D"/>
    <w:rsid w:val="00C6779E"/>
    <w:rsid w:val="00CB6D29"/>
    <w:rsid w:val="00D26293"/>
    <w:rsid w:val="00D332E9"/>
    <w:rsid w:val="00D80594"/>
    <w:rsid w:val="00DB0870"/>
    <w:rsid w:val="00DD0CD9"/>
    <w:rsid w:val="00DD6542"/>
    <w:rsid w:val="00DF44E3"/>
    <w:rsid w:val="00E07F82"/>
    <w:rsid w:val="00E2354B"/>
    <w:rsid w:val="00E25BD8"/>
    <w:rsid w:val="00E34D3C"/>
    <w:rsid w:val="00E527E8"/>
    <w:rsid w:val="00E57AD2"/>
    <w:rsid w:val="00E64033"/>
    <w:rsid w:val="00E9048C"/>
    <w:rsid w:val="00EA71EF"/>
    <w:rsid w:val="00EB35D8"/>
    <w:rsid w:val="00F0428B"/>
    <w:rsid w:val="00F63B3F"/>
    <w:rsid w:val="00FA10A7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8803F8-BA26-4B22-87EF-D06E3E7A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4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49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4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4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張文采</dc:creator>
  <cp:keywords/>
  <dc:description/>
  <cp:lastModifiedBy>張文采</cp:lastModifiedBy>
  <cp:revision>7</cp:revision>
  <cp:lastPrinted>2018-11-14T02:15:00Z</cp:lastPrinted>
  <dcterms:created xsi:type="dcterms:W3CDTF">2021-05-26T09:15:00Z</dcterms:created>
  <dcterms:modified xsi:type="dcterms:W3CDTF">2022-10-25T05:54:00Z</dcterms:modified>
</cp:coreProperties>
</file>